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3" w:rsidRPr="00C209F0" w:rsidRDefault="00694063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>Form-3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5545CD" w:rsidRPr="00C209F0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C209F0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Researchers in </w:t>
      </w:r>
      <w:r w:rsidR="00D02392" w:rsidRPr="00C209F0">
        <w:rPr>
          <w:rFonts w:ascii="Arial" w:hAnsi="Arial" w:cs="Arial"/>
          <w:b/>
          <w:sz w:val="24"/>
        </w:rPr>
        <w:t>International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C209F0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C209F0" w:rsidRDefault="005C35E7">
      <w:pPr>
        <w:rPr>
          <w:rFonts w:ascii="Arial" w:eastAsia="SimSun" w:hAnsi="Arial" w:cs="Arial"/>
          <w:sz w:val="24"/>
          <w:lang w:eastAsia="zh-CN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053DA3" w:rsidRPr="00C209F0" w:rsidRDefault="00053DA3" w:rsidP="00053DA3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b/>
          <w:sz w:val="24"/>
        </w:rPr>
        <w:lastRenderedPageBreak/>
        <w:t>Form-4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5545CD" w:rsidRPr="00C209F0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C209F0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Descriptions of the Cooperative </w:t>
      </w:r>
      <w:r w:rsidR="005545CD" w:rsidRPr="00C209F0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C209F0">
        <w:rPr>
          <w:rFonts w:ascii="Arial" w:hAnsi="Arial" w:cs="Arial"/>
          <w:b/>
          <w:sz w:val="24"/>
        </w:rPr>
        <w:t xml:space="preserve">esearch </w:t>
      </w:r>
      <w:r w:rsidR="005545CD" w:rsidRPr="00C209F0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C209F0">
        <w:rPr>
          <w:rFonts w:ascii="Arial" w:hAnsi="Arial" w:cs="Arial"/>
          <w:b/>
          <w:sz w:val="24"/>
        </w:rPr>
        <w:t xml:space="preserve">roject </w:t>
      </w:r>
      <w:r w:rsidRPr="00C209F0">
        <w:rPr>
          <w:rFonts w:ascii="Arial" w:hAnsi="Arial" w:cs="Arial"/>
          <w:sz w:val="24"/>
        </w:rPr>
        <w:t xml:space="preserve">– </w:t>
      </w:r>
      <w:r w:rsidRPr="00C209F0">
        <w:rPr>
          <w:rFonts w:ascii="Arial" w:hAnsi="Arial" w:cs="Arial"/>
          <w:b/>
          <w:sz w:val="24"/>
        </w:rPr>
        <w:t>maximum 6 pages</w:t>
      </w:r>
    </w:p>
    <w:p w:rsidR="009E704D" w:rsidRPr="00C209F0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eastAsia="SimSun" w:hAnsi="Arial" w:cs="Arial"/>
          <w:sz w:val="24"/>
          <w:lang w:eastAsia="zh-CN"/>
        </w:rPr>
        <w:t>(Note: should include</w:t>
      </w:r>
      <w:r w:rsidR="009E704D" w:rsidRPr="00C209F0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0" w:name="OLE_LINK3"/>
      <w:bookmarkStart w:id="1" w:name="OLE_LINK4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2" w:name="OLE_LINK1"/>
      <w:bookmarkStart w:id="3" w:name="OLE_LINK2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4" w:name="OLE_LINK5"/>
      <w:bookmarkStart w:id="5" w:name="OLE_LINK6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4"/>
      <w:bookmarkEnd w:id="5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C209F0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90316F" w:rsidRPr="00C209F0" w:rsidRDefault="0090316F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</w:p>
    <w:p w:rsidR="008A673B" w:rsidRPr="00C209F0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C209F0" w:rsidRDefault="00053DA3" w:rsidP="00777A17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C209F0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Default="00053DA3" w:rsidP="005863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Plan for the Cooperative </w:t>
      </w:r>
      <w:r w:rsidR="0073398D" w:rsidRPr="00C209F0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C209F0">
        <w:rPr>
          <w:rFonts w:ascii="Arial" w:hAnsi="Arial" w:cs="Arial"/>
          <w:b/>
          <w:sz w:val="24"/>
        </w:rPr>
        <w:t>Project</w:t>
      </w:r>
      <w:r w:rsidR="00093B59">
        <w:rPr>
          <w:rFonts w:ascii="Arial" w:hAnsi="Arial" w:cs="Arial"/>
          <w:sz w:val="24"/>
        </w:rPr>
        <w:t xml:space="preserve">, Maximum 6 pages </w:t>
      </w:r>
      <w:bookmarkStart w:id="8" w:name="_GoBack"/>
      <w:bookmarkEnd w:id="8"/>
      <w:r w:rsidRPr="00C209F0">
        <w:rPr>
          <w:rFonts w:ascii="Arial" w:hAnsi="Arial" w:cs="Arial"/>
          <w:sz w:val="24"/>
        </w:rPr>
        <w:t xml:space="preserve">(with clear description of research activities </w:t>
      </w:r>
      <w:r w:rsidR="00E23860" w:rsidRPr="00C209F0">
        <w:rPr>
          <w:rFonts w:ascii="Arial" w:hAnsi="Arial" w:cs="Arial"/>
          <w:sz w:val="24"/>
        </w:rPr>
        <w:t xml:space="preserve">over the period of cooperative research project </w:t>
      </w:r>
      <w:r w:rsidRPr="00C209F0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C209F0" w:rsidRDefault="00950A05" w:rsidP="008058A8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noProof/>
          <w:sz w:val="24"/>
          <w:lang w:eastAsia="en-US"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Pr="00093B59" w:rsidRDefault="00586360" w:rsidP="00053DA3">
                            <w:pPr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58636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D02392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International</w:t>
                            </w:r>
                            <w:r w:rsidR="00053DA3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-side (Starting Date of the cooperative project</w:t>
                            </w:r>
                            <w:r w:rsidR="00741F18"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="00741F18"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 w:rsidR="00053DA3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3A4475" w:rsidRPr="00093B59" w:rsidRDefault="00586360" w:rsidP="003A447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2. </w:t>
                            </w:r>
                            <w:r w:rsidR="00EE5EF4"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>Iranian</w:t>
                            </w:r>
                            <w:r w:rsidR="00905E4A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-side</w:t>
                            </w:r>
                            <w:r w:rsidR="0073398D"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="003A4475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(Starting Date of the cooperative project</w:t>
                            </w:r>
                            <w:r w:rsidR="003A4475"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3A4475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E23860" w:rsidRPr="00093B59" w:rsidRDefault="00586360" w:rsidP="00E23860">
                            <w:pPr>
                              <w:pStyle w:val="Default"/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23860" w:rsidRPr="00093B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Key milestones and related timelines for the project’s development</w:t>
                            </w:r>
                          </w:p>
                          <w:p w:rsidR="00586360" w:rsidRPr="00093B59" w:rsidRDefault="00586360" w:rsidP="003A4475">
                            <w:pPr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>4. R</w:t>
                            </w:r>
                            <w:r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>esearch methodology</w:t>
                            </w:r>
                          </w:p>
                          <w:p w:rsidR="00586360" w:rsidRPr="00093B59" w:rsidRDefault="00586360" w:rsidP="00586360">
                            <w:pPr>
                              <w:ind w:right="120"/>
                              <w:jc w:val="left"/>
                              <w:rPr>
                                <w:rFonts w:asciiTheme="majorBidi" w:eastAsia="SimSun" w:hAnsiTheme="majorBidi" w:cstheme="majorBidi"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>5.D</w:t>
                            </w:r>
                            <w:r w:rsidRPr="00093B59">
                              <w:rPr>
                                <w:rFonts w:asciiTheme="majorBidi" w:eastAsia="SimSu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</w:rPr>
                              <w:t>ivision of labor among Iranian and International research teams</w:t>
                            </w:r>
                          </w:p>
                          <w:p w:rsidR="00053DA3" w:rsidRPr="00093B59" w:rsidRDefault="00053DA3" w:rsidP="00586360">
                            <w:pPr>
                              <w:rPr>
                                <w:rFonts w:eastAsia="SimSun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.95pt;margin-top:16.9pt;width:423pt;height:5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">
                <v:textbox inset="5.85pt,.7pt,5.85pt,.7pt">
                  <w:txbxContent>
                    <w:p w:rsidR="00053DA3" w:rsidRPr="00093B59" w:rsidRDefault="00586360" w:rsidP="00053DA3">
                      <w:pPr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58636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D02392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International</w:t>
                      </w:r>
                      <w:r w:rsidR="00053DA3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-side (Starting Date of the cooperative project</w:t>
                      </w:r>
                      <w:r w:rsidR="00741F18"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 xml:space="preserve"> </w:t>
                      </w:r>
                      <w:r w:rsidR="00741F18"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u w:val="single"/>
                          <w:lang w:eastAsia="zh-CN"/>
                        </w:rPr>
                        <w:t xml:space="preserve">          </w:t>
                      </w:r>
                      <w:r w:rsidR="00053DA3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3A4475" w:rsidRPr="00093B59" w:rsidRDefault="00586360" w:rsidP="003A447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 xml:space="preserve">2. </w:t>
                      </w:r>
                      <w:r w:rsidR="00EE5EF4"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>Iranian</w:t>
                      </w:r>
                      <w:r w:rsidR="00905E4A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-side</w:t>
                      </w:r>
                      <w:r w:rsidR="0073398D"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 xml:space="preserve"> </w:t>
                      </w:r>
                      <w:r w:rsidR="003A4475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(Starting Date of the cooperative project</w:t>
                      </w:r>
                      <w:r w:rsidR="003A4475"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="003A4475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E23860" w:rsidRPr="00093B59" w:rsidRDefault="00586360" w:rsidP="00E23860">
                      <w:pPr>
                        <w:pStyle w:val="Default"/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23860" w:rsidRPr="00093B5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Key milestones and related timelines for the project’s development</w:t>
                      </w:r>
                    </w:p>
                    <w:p w:rsidR="00586360" w:rsidRPr="00093B59" w:rsidRDefault="00586360" w:rsidP="003A4475">
                      <w:pPr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>4. R</w:t>
                      </w:r>
                      <w:r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>esearch methodology</w:t>
                      </w:r>
                    </w:p>
                    <w:p w:rsidR="00586360" w:rsidRPr="00093B59" w:rsidRDefault="00586360" w:rsidP="00586360">
                      <w:pPr>
                        <w:ind w:right="120"/>
                        <w:jc w:val="left"/>
                        <w:rPr>
                          <w:rFonts w:asciiTheme="majorBidi" w:eastAsia="SimSun" w:hAnsiTheme="majorBidi" w:cstheme="majorBidi"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>5.D</w:t>
                      </w:r>
                      <w:r w:rsidRPr="00093B59">
                        <w:rPr>
                          <w:rFonts w:asciiTheme="majorBidi" w:eastAsia="SimSun" w:hAnsiTheme="majorBidi" w:cstheme="majorBidi"/>
                          <w:b/>
                          <w:bCs/>
                          <w:color w:val="000000" w:themeColor="text1"/>
                          <w:sz w:val="24"/>
                          <w:lang w:eastAsia="zh-CN"/>
                        </w:rPr>
                        <w:t>ivision of labor among Iranian and International research teams</w:t>
                      </w:r>
                    </w:p>
                    <w:p w:rsidR="00053DA3" w:rsidRPr="00093B59" w:rsidRDefault="00053DA3" w:rsidP="00586360">
                      <w:pPr>
                        <w:rPr>
                          <w:rFonts w:eastAsia="SimSun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3A4475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sz w:val="24"/>
        </w:rPr>
        <w:t xml:space="preserve">   </w: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sz w:val="24"/>
        </w:rPr>
        <w:t xml:space="preserve"> </w: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C209F0" w:rsidRDefault="006F1E9F" w:rsidP="00053DA3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b/>
          <w:sz w:val="24"/>
        </w:rPr>
        <w:t>Form-</w:t>
      </w:r>
      <w:r w:rsidR="00D337DB" w:rsidRPr="00C209F0">
        <w:rPr>
          <w:rFonts w:ascii="Arial" w:hAnsi="Arial" w:cs="Arial"/>
          <w:b/>
          <w:sz w:val="24"/>
        </w:rPr>
        <w:t>6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C209F0" w:rsidRDefault="006F1E9F">
      <w:pPr>
        <w:rPr>
          <w:rFonts w:ascii="Arial" w:hAnsi="Arial" w:cs="Arial"/>
          <w:sz w:val="24"/>
        </w:rPr>
      </w:pPr>
      <w:r w:rsidRPr="00C209F0">
        <w:rPr>
          <w:rFonts w:ascii="Arial" w:hAnsi="Arial" w:cs="Arial"/>
          <w:b/>
          <w:sz w:val="24"/>
        </w:rPr>
        <w:t xml:space="preserve">Research Leader in </w:t>
      </w:r>
      <w:r w:rsidR="00D02392" w:rsidRPr="00C209F0">
        <w:rPr>
          <w:rFonts w:ascii="Arial" w:hAnsi="Arial" w:cs="Arial"/>
          <w:b/>
          <w:sz w:val="24"/>
        </w:rPr>
        <w:t>International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C209F0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C209F0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C209F0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C209F0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C209F0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C209F0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 w:rsidRPr="00C209F0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 w:rsidRPr="00C209F0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C209F0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FE1695">
              <w:rPr>
                <w:rFonts w:ascii="Arial" w:eastAsia="MS PGothic" w:hAnsi="Arial" w:cs="Arial"/>
                <w:kern w:val="0"/>
                <w:sz w:val="24"/>
                <w:u w:val="single"/>
              </w:rPr>
              <w:t xml:space="preserve"> (</w:t>
            </w:r>
            <w:r w:rsidR="00FE1695" w:rsidRPr="00FE1695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24"/>
                <w:u w:val="single"/>
              </w:rPr>
              <w:t>relevant to the proposal)</w:t>
            </w:r>
          </w:p>
        </w:tc>
      </w:tr>
      <w:tr w:rsidR="00E05675" w:rsidRPr="00C209F0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Pr="00C209F0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C209F0" w:rsidRDefault="006F1E9F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r w:rsidRPr="00C209F0">
        <w:rPr>
          <w:rFonts w:ascii="Arial" w:hAnsi="Arial" w:cs="Arial"/>
          <w:b/>
          <w:sz w:val="24"/>
        </w:rPr>
        <w:t>Form-</w:t>
      </w:r>
      <w:r w:rsidR="00D337DB" w:rsidRPr="00C209F0">
        <w:rPr>
          <w:rFonts w:ascii="Arial" w:hAnsi="Arial" w:cs="Arial"/>
          <w:b/>
          <w:sz w:val="24"/>
        </w:rPr>
        <w:t>7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C209F0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Research Leader in </w:t>
      </w:r>
      <w:r w:rsidR="002C2283" w:rsidRPr="00C209F0">
        <w:rPr>
          <w:rFonts w:ascii="Arial" w:eastAsia="SimSun" w:hAnsi="Arial" w:cs="Arial"/>
          <w:b/>
          <w:sz w:val="24"/>
          <w:lang w:eastAsia="zh-CN"/>
        </w:rPr>
        <w:t>Iranian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C209F0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C209F0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C209F0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C209F0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FE1695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  <w:r w:rsidR="00047042" w:rsidRPr="00047042">
              <w:rPr>
                <w:rFonts w:ascii="Arial" w:eastAsia="MS PGothic" w:hAnsi="Arial" w:cs="Arial"/>
                <w:b/>
                <w:bCs/>
                <w:kern w:val="0"/>
                <w:sz w:val="24"/>
                <w:u w:val="single"/>
              </w:rPr>
              <w:t>(</w:t>
            </w:r>
            <w:r w:rsidR="00047042" w:rsidRPr="00FE1695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24"/>
                <w:u w:val="single"/>
              </w:rPr>
              <w:t>relevant to the proposal)</w:t>
            </w:r>
          </w:p>
        </w:tc>
      </w:tr>
      <w:tr w:rsidR="006F1E9F" w:rsidRPr="00C209F0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C209F0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C209F0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C209F0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C209F0" w:rsidRDefault="006F1E9F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r w:rsidRPr="00C209F0">
        <w:rPr>
          <w:rFonts w:ascii="Arial" w:hAnsi="Arial" w:cs="Arial"/>
          <w:b/>
          <w:sz w:val="24"/>
        </w:rPr>
        <w:t>Form-</w:t>
      </w:r>
      <w:r w:rsidR="003F0E09" w:rsidRPr="00C209F0">
        <w:rPr>
          <w:rFonts w:ascii="Arial" w:hAnsi="Arial" w:cs="Arial"/>
          <w:b/>
          <w:sz w:val="24"/>
        </w:rPr>
        <w:t>8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D77934" w:rsidRPr="00C209F0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Budget plan for </w:t>
      </w:r>
      <w:r w:rsidR="00D02392" w:rsidRPr="00C209F0">
        <w:rPr>
          <w:rFonts w:ascii="Arial" w:eastAsia="SimSun" w:hAnsi="Arial" w:cs="Arial"/>
          <w:b/>
          <w:sz w:val="24"/>
          <w:lang w:eastAsia="zh-CN"/>
        </w:rPr>
        <w:t>International</w:t>
      </w:r>
      <w:r w:rsidR="00CA7C40" w:rsidRPr="00C209F0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C209F0">
        <w:rPr>
          <w:rFonts w:ascii="Arial" w:hAnsi="Arial" w:cs="Arial"/>
          <w:b/>
          <w:sz w:val="24"/>
        </w:rPr>
        <w:t>side</w:t>
      </w:r>
    </w:p>
    <w:p w:rsidR="00FE1695" w:rsidRPr="00E54344" w:rsidRDefault="00950A05" w:rsidP="0090316F">
      <w:pPr>
        <w:jc w:val="right"/>
        <w:rPr>
          <w:rFonts w:ascii="Arial" w:hAnsi="Arial" w:cs="Arial"/>
          <w:sz w:val="24"/>
          <w:lang w:eastAsia="zh-CN"/>
        </w:rPr>
      </w:pPr>
      <w:r w:rsidRPr="00C209F0">
        <w:rPr>
          <w:rFonts w:ascii="Arial" w:hAnsi="Arial" w:cs="Arial"/>
          <w:noProof/>
          <w:sz w:val="24"/>
          <w:lang w:eastAsia="en-US"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D02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International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D02392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International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-1.3pt;margin-top:0;width:423pt;height:5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miPB7i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D02392">
                        <w:rPr>
                          <w:rFonts w:ascii="Arial" w:hAnsi="Arial" w:cs="Arial"/>
                          <w:sz w:val="22"/>
                          <w:szCs w:val="22"/>
                        </w:rPr>
                        <w:t>International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D02392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International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1695" w:rsidRPr="00E54344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E8" w:rsidRDefault="00230FE8" w:rsidP="00734D94">
      <w:r>
        <w:separator/>
      </w:r>
    </w:p>
  </w:endnote>
  <w:endnote w:type="continuationSeparator" w:id="0">
    <w:p w:rsidR="00230FE8" w:rsidRDefault="00230FE8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E8" w:rsidRDefault="00230FE8" w:rsidP="00734D94">
      <w:r>
        <w:separator/>
      </w:r>
    </w:p>
  </w:footnote>
  <w:footnote w:type="continuationSeparator" w:id="0">
    <w:p w:rsidR="00230FE8" w:rsidRDefault="00230FE8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4947"/>
    <w:rsid w:val="00033334"/>
    <w:rsid w:val="00042DB4"/>
    <w:rsid w:val="00045C0E"/>
    <w:rsid w:val="00046CDB"/>
    <w:rsid w:val="00047042"/>
    <w:rsid w:val="00053DA3"/>
    <w:rsid w:val="00054D15"/>
    <w:rsid w:val="000675F9"/>
    <w:rsid w:val="00084115"/>
    <w:rsid w:val="000878FB"/>
    <w:rsid w:val="00090638"/>
    <w:rsid w:val="00092137"/>
    <w:rsid w:val="00093B59"/>
    <w:rsid w:val="000A299A"/>
    <w:rsid w:val="000A2A62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2238C"/>
    <w:rsid w:val="00124AAB"/>
    <w:rsid w:val="001310B8"/>
    <w:rsid w:val="00133E48"/>
    <w:rsid w:val="00142BDC"/>
    <w:rsid w:val="0014336E"/>
    <w:rsid w:val="0014699B"/>
    <w:rsid w:val="0015276E"/>
    <w:rsid w:val="0015328B"/>
    <w:rsid w:val="00167001"/>
    <w:rsid w:val="001705EE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0FE8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360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0D8"/>
    <w:rsid w:val="0084283A"/>
    <w:rsid w:val="008569C0"/>
    <w:rsid w:val="00870D8B"/>
    <w:rsid w:val="00874B64"/>
    <w:rsid w:val="00896116"/>
    <w:rsid w:val="0089709B"/>
    <w:rsid w:val="008A01F9"/>
    <w:rsid w:val="008A18F0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90316F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D456A"/>
    <w:rsid w:val="00BE632C"/>
    <w:rsid w:val="00BF0BC2"/>
    <w:rsid w:val="00C07095"/>
    <w:rsid w:val="00C209F0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2392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54344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1695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BB894-C851-44C6-B27F-FEAE44E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EA2-BDD8-499E-80E0-AE780C6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20</cp:revision>
  <cp:lastPrinted>2006-01-13T11:12:00Z</cp:lastPrinted>
  <dcterms:created xsi:type="dcterms:W3CDTF">2017-03-15T02:33:00Z</dcterms:created>
  <dcterms:modified xsi:type="dcterms:W3CDTF">2019-02-02T07:04:00Z</dcterms:modified>
</cp:coreProperties>
</file>