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3091"/>
        <w:gridCol w:w="919"/>
        <w:gridCol w:w="288"/>
        <w:gridCol w:w="864"/>
        <w:gridCol w:w="660"/>
        <w:gridCol w:w="288"/>
        <w:gridCol w:w="1654"/>
        <w:gridCol w:w="3882"/>
      </w:tblGrid>
      <w:tr w:rsidR="00DB47C8" w14:paraId="2E3C5189" w14:textId="77777777" w:rsidTr="003F1D49">
        <w:trPr>
          <w:trHeight w:val="233"/>
          <w:tblCellSpacing w:w="144" w:type="dxa"/>
        </w:trPr>
        <w:tc>
          <w:tcPr>
            <w:tcW w:w="11070" w:type="dxa"/>
            <w:gridSpan w:val="8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14:paraId="73195770" w14:textId="6157030E" w:rsidR="00DB47C8" w:rsidRDefault="00392FC3" w:rsidP="00B37B81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lang w:bidi="fa-IR"/>
              </w:rPr>
            </w:pPr>
            <w:r w:rsidRPr="00392FC3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>فرم مرحله 1:</w:t>
            </w:r>
            <w:r w:rsidR="00DB47C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 xml:space="preserve"> تقاضانامه حمایت از </w:t>
            </w:r>
            <w:r w:rsidR="003313B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>دستیابی به نمونه</w:t>
            </w:r>
            <w:r w:rsidR="001616AD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 xml:space="preserve"> محصول بدیع و نوظهور</w:t>
            </w:r>
          </w:p>
        </w:tc>
      </w:tr>
      <w:tr w:rsidR="007C0049" w14:paraId="28FD1AD7" w14:textId="77777777" w:rsidTr="00313360">
        <w:trPr>
          <w:trHeight w:val="42"/>
          <w:tblCellSpacing w:w="144" w:type="dxa"/>
        </w:trPr>
        <w:tc>
          <w:tcPr>
            <w:tcW w:w="3578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  <w:hideMark/>
          </w:tcPr>
          <w:p w14:paraId="793868A7" w14:textId="1966F91C" w:rsidR="007C0049" w:rsidRPr="007C0049" w:rsidRDefault="007C0049" w:rsidP="00B37B81">
            <w:p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مشخصات فردی و سوابق پژوهشی: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9F44F" w14:textId="7335FD04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56129" w14:textId="4DA14828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79CD" w14:paraId="1E438EBD" w14:textId="13841858" w:rsidTr="008E79CD">
        <w:trPr>
          <w:trHeight w:val="863"/>
          <w:tblCellSpacing w:w="144" w:type="dxa"/>
        </w:trPr>
        <w:tc>
          <w:tcPr>
            <w:tcW w:w="3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5BF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1-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خانوادگی:</w:t>
            </w:r>
          </w:p>
          <w:sdt>
            <w:sdtPr>
              <w:rPr>
                <w:rStyle w:val="Style3"/>
                <w:rFonts w:hint="default"/>
                <w:rtl/>
              </w:rPr>
              <w:id w:val="-978296826"/>
              <w:placeholder>
                <w:docPart w:val="21397C4B1C5C47F197967AA4E87DB063"/>
              </w:placeholder>
              <w:showingPlcHdr/>
            </w:sdtPr>
            <w:sdtEndPr>
              <w:rPr>
                <w:rStyle w:val="Style3"/>
              </w:rPr>
            </w:sdtEndPr>
            <w:sdtContent>
              <w:p w14:paraId="1C46A97C" w14:textId="1630EBEB" w:rsidR="008E79CD" w:rsidRDefault="008E79CD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3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9DAB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2-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نام:</w:t>
            </w:r>
          </w:p>
          <w:sdt>
            <w:sdtPr>
              <w:rPr>
                <w:rStyle w:val="Style3"/>
                <w:rFonts w:hint="default"/>
                <w:kern w:val="2"/>
                <w:rtl/>
                <w14:ligatures w14:val="standardContextual"/>
              </w:rPr>
              <w:id w:val="-1393037225"/>
              <w:placeholder>
                <w:docPart w:val="B89593A76BE74F70A4FCDBE3E7163143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244574317"/>
                  <w:placeholder>
                    <w:docPart w:val="B12CCBB7E09F4A31991EFDD68BB0DF98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3BD63CF" w14:textId="4AAB459B" w:rsidR="008E79CD" w:rsidRPr="00FE410D" w:rsidRDefault="00235755" w:rsidP="00E2055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F2B" w14:textId="77777777" w:rsidR="008E79CD" w:rsidRDefault="008E79CD" w:rsidP="008E79C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پدر:</w:t>
            </w:r>
          </w:p>
          <w:sdt>
            <w:sdtPr>
              <w:rPr>
                <w:rStyle w:val="Style3"/>
                <w:rFonts w:hint="default"/>
                <w:rtl/>
              </w:rPr>
              <w:id w:val="1685166613"/>
              <w:placeholder>
                <w:docPart w:val="63B7D71B1F0D442B96EF14FA03D2E20A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982130091"/>
                  <w:placeholder>
                    <w:docPart w:val="D379E31D1DE84EA5BE04D57B5FF45EEA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4DA6A6FC" w14:textId="553A050E" w:rsidR="008E79CD" w:rsidRPr="00FE410D" w:rsidRDefault="008E79CD" w:rsidP="008E79C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1C635038" w14:textId="77777777" w:rsidTr="00313360">
        <w:trPr>
          <w:trHeight w:val="917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97D4" w14:textId="795AA957" w:rsidR="003F1D49" w:rsidRDefault="008E79CD" w:rsidP="00196D7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ملی:</w:t>
            </w:r>
          </w:p>
          <w:sdt>
            <w:sdtPr>
              <w:rPr>
                <w:b/>
                <w:bCs/>
                <w:sz w:val="20"/>
                <w:szCs w:val="20"/>
                <w:rtl/>
                <w:lang w:bidi="fa-IR"/>
              </w:rPr>
              <w:id w:val="1795860751"/>
              <w:placeholder>
                <w:docPart w:val="08126D25CA5141F083CB86DB0943A24C"/>
              </w:placeholder>
              <w:showingPlcHdr/>
              <w:text/>
            </w:sdtPr>
            <w:sdtEndPr/>
            <w:sdtContent>
              <w:p w14:paraId="6C8B8E3F" w14:textId="4CB59290" w:rsidR="003F1D49" w:rsidRDefault="007A42C0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993" w14:textId="65E2183A" w:rsidR="00E2055D" w:rsidRPr="00E2055D" w:rsidRDefault="008E79CD" w:rsidP="00E2055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2055D" w:rsidRPr="00E2055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E2055D" w:rsidRPr="00E2055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جنسیت:</w:t>
            </w:r>
          </w:p>
          <w:p w14:paraId="44BA0C51" w14:textId="77777777" w:rsidR="00E2055D" w:rsidRDefault="001C083C" w:rsidP="00E2055D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09773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مرد</w:t>
            </w:r>
          </w:p>
          <w:p w14:paraId="47361D39" w14:textId="6D4F3B62" w:rsidR="00E2055D" w:rsidRPr="00E2055D" w:rsidRDefault="001C083C" w:rsidP="00E2055D">
            <w:pPr>
              <w:rPr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449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زن</w:t>
            </w:r>
          </w:p>
          <w:p w14:paraId="1FB5CC17" w14:textId="487CFEEB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F1D49" w14:paraId="0F6AEB1E" w14:textId="77777777" w:rsidTr="00313360">
        <w:trPr>
          <w:trHeight w:val="530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D977" w14:textId="79E0921A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تاریخ تولد: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651"/>
              <w:gridCol w:w="1624"/>
              <w:gridCol w:w="1719"/>
            </w:tblGrid>
            <w:tr w:rsidR="003F1D49" w14:paraId="1AA84C12" w14:textId="77777777" w:rsidTr="00E866DF">
              <w:trPr>
                <w:jc w:val="center"/>
              </w:trPr>
              <w:tc>
                <w:tcPr>
                  <w:tcW w:w="0" w:type="auto"/>
                </w:tcPr>
                <w:p w14:paraId="20D55ACA" w14:textId="06400715" w:rsidR="003F1D49" w:rsidRDefault="00D0175D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روز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794745269"/>
                      <w:placeholder>
                        <w:docPart w:val="084A8CF348DE4A70B1579E6FAC2DAEE4"/>
                      </w:placeholder>
                      <w:showingPlcHdr/>
                      <w:dropDownList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  <w:listItem w:displayText="31" w:value="31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3408B678" w14:textId="0B130AC0" w:rsidR="003F1D49" w:rsidRDefault="00E866DF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ماه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432435471"/>
                      <w:placeholder>
                        <w:docPart w:val="3C8CA0B571CB4610A5471B551A335E13"/>
                      </w:placeholder>
                      <w:showingPlcHdr/>
                      <w:dropDownList>
                        <w:listItem w:displayText="فروردین" w:value="فروردین"/>
                        <w:listItem w:displayText="اردیبهشت" w:value="اردیبهشت"/>
                        <w:listItem w:displayText="خرداد" w:value="خرداد"/>
                        <w:listItem w:displayText="تیر" w:value="تیر"/>
                        <w:listItem w:displayText="مرداد" w:value="مرداد"/>
                        <w:listItem w:displayText="شهریور" w:value="شهریور"/>
                        <w:listItem w:displayText="مهر" w:value="مهر"/>
                        <w:listItem w:displayText="آبان" w:value="آبان"/>
                        <w:listItem w:displayText="آذر" w:value="آذر"/>
                        <w:listItem w:displayText="دی" w:value="دی"/>
                        <w:listItem w:displayText="بهمن" w:value="بهمن"/>
                        <w:listItem w:displayText="اسفند" w:value="اسفند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4D4CE98B" w14:textId="7C24D040" w:rsidR="003F1D49" w:rsidRDefault="00E866DF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188652910"/>
                      <w:placeholder>
                        <w:docPart w:val="7AD5A4747813452D82F70DB958548A03"/>
                      </w:placeholder>
                      <w:showingPlcHdr/>
                      <w:dropDownList>
                        <w:listItem w:displayText="1330" w:value="1330"/>
                        <w:listItem w:displayText="1331" w:value="1331"/>
                        <w:listItem w:displayText="1332" w:value="1332"/>
                        <w:listItem w:displayText="1333" w:value="1333"/>
                        <w:listItem w:displayText="1334" w:value="1334"/>
                        <w:listItem w:displayText="1335" w:value="1335"/>
                        <w:listItem w:displayText="1336" w:value="1336"/>
                        <w:listItem w:displayText="1337" w:value="1337"/>
                        <w:listItem w:displayText="1338" w:value="1338"/>
                        <w:listItem w:displayText="1339" w:value="1339"/>
                        <w:listItem w:displayText="1340" w:value="1340"/>
                        <w:listItem w:displayText="1341" w:value="1341"/>
                        <w:listItem w:displayText="1342" w:value="1342"/>
                        <w:listItem w:displayText="1343" w:value="1343"/>
                        <w:listItem w:displayText="1344" w:value="1344"/>
                        <w:listItem w:displayText="1345" w:value="1345"/>
                        <w:listItem w:displayText="1346" w:value="1346"/>
                        <w:listItem w:displayText="1347" w:value="1347"/>
                        <w:listItem w:displayText="1348" w:value="1348"/>
                        <w:listItem w:displayText="1349" w:value="1349"/>
                        <w:listItem w:displayText="1350" w:value="1350"/>
                        <w:listItem w:displayText="1351" w:value="1351"/>
                        <w:listItem w:displayText="1352" w:value="1352"/>
                        <w:listItem w:displayText="1353" w:value="1353"/>
                        <w:listItem w:displayText="1354" w:value="1354"/>
                        <w:listItem w:displayText="1355" w:value="1355"/>
                        <w:listItem w:displayText="1356" w:value="1356"/>
                        <w:listItem w:displayText="1357" w:value="1357"/>
                        <w:listItem w:displayText="1358" w:value="1358"/>
                        <w:listItem w:displayText="1359" w:value="1359"/>
                        <w:listItem w:displayText="1360" w:value="1360"/>
                        <w:listItem w:displayText="1361" w:value="1361"/>
                        <w:listItem w:displayText="1362" w:value="1362"/>
                        <w:listItem w:displayText="1363" w:value="1363"/>
                        <w:listItem w:displayText="1364" w:value="1364"/>
                        <w:listItem w:displayText="1365" w:value="1365"/>
                        <w:listItem w:displayText="1366" w:value="1366"/>
                        <w:listItem w:displayText="1367" w:value="1367"/>
                        <w:listItem w:displayText="1368" w:value="1368"/>
                        <w:listItem w:displayText="1369" w:value="1369"/>
                        <w:listItem w:displayText="1370" w:value="1370"/>
                        <w:listItem w:displayText="1371" w:value="1371"/>
                        <w:listItem w:displayText="1372" w:value="1372"/>
                        <w:listItem w:displayText="1373" w:value="1373"/>
                        <w:listItem w:displayText="1374" w:value="1374"/>
                        <w:listItem w:displayText="1375" w:value="1375"/>
                        <w:listItem w:displayText="1376" w:value="1376"/>
                        <w:listItem w:displayText="1377" w:value="1377"/>
                        <w:listItem w:displayText="1378" w:value="1378"/>
                        <w:listItem w:displayText="1379" w:value="1379"/>
                        <w:listItem w:displayText="1380" w:value="1380"/>
                        <w:listItem w:displayText="1381" w:value="1381"/>
                        <w:listItem w:displayText="1382" w:value="1382"/>
                        <w:listItem w:displayText="1383" w:value="1383"/>
                        <w:listItem w:displayText="1384" w:value="1384"/>
                        <w:listItem w:displayText="1385" w:value="1385"/>
                        <w:listItem w:displayText="1386" w:value="1386"/>
                        <w:listItem w:displayText="1387" w:value="1387"/>
                        <w:listItem w:displayText="1388" w:value="1388"/>
                        <w:listItem w:displayText="1389" w:value="1389"/>
                        <w:listItem w:displayText="1390" w:value="1390"/>
                        <w:listItem w:displayText="1391" w:value="1391"/>
                        <w:listItem w:displayText="1392" w:value="1392"/>
                        <w:listItem w:displayText="1393" w:value="1393"/>
                        <w:listItem w:displayText="1394" w:value="1394"/>
                        <w:listItem w:displayText="1395" w:value="1395"/>
                        <w:listItem w:displayText="1396" w:value="1396"/>
                        <w:listItem w:displayText="1397" w:value="1397"/>
                        <w:listItem w:displayText="1398" w:value="1398"/>
                        <w:listItem w:displayText="1399" w:value="1399"/>
                        <w:listItem w:displayText="1400" w:value="1400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</w:tr>
          </w:tbl>
          <w:p w14:paraId="37DC7175" w14:textId="146D4CEF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117" w14:textId="5CDF4B00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شماره پیگیری 13 رقمی اتباع خارجی:</w:t>
            </w:r>
          </w:p>
          <w:sdt>
            <w:sdtPr>
              <w:rPr>
                <w:rStyle w:val="Style3"/>
                <w:rFonts w:hint="default"/>
                <w:rtl/>
              </w:rPr>
              <w:id w:val="986594358"/>
              <w:placeholder>
                <w:docPart w:val="189C995A8F3E4CF58EAE5702D447ABBE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34EA9F92" w14:textId="77777777" w:rsidR="003F1D49" w:rsidRDefault="003F1D49" w:rsidP="003F1D49">
                <w:pPr>
                  <w:rPr>
                    <w:b/>
                    <w:bCs/>
                    <w:sz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  <w:p w14:paraId="63D221E3" w14:textId="3E00D457" w:rsidR="003F1D49" w:rsidRPr="00FE410D" w:rsidRDefault="001C083C" w:rsidP="003F1D49">
            <w:pPr>
              <w:rPr>
                <w:rFonts w:asciiTheme="majorBidi" w:hAnsiTheme="majorBidi"/>
                <w:sz w:val="18"/>
                <w:szCs w:val="20"/>
                <w:rtl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197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D49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اتباع خارجی نیستم.</w:t>
            </w:r>
          </w:p>
        </w:tc>
      </w:tr>
      <w:tr w:rsidR="003F1D49" w14:paraId="0C1F3E3D" w14:textId="77777777" w:rsidTr="00313360">
        <w:trPr>
          <w:trHeight w:val="1016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20F3" w14:textId="12629A69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آخرین مدرک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480151701"/>
              <w:placeholder>
                <w:docPart w:val="1F280C9EDDDB457CAF02EDAA16EA220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447972167"/>
                  <w:placeholder>
                    <w:docPart w:val="48EE0D697C034A73A6E94F54A42DBDDE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3CA95B9" w14:textId="5CA6D9C6" w:rsidR="003F1D49" w:rsidRDefault="003F1D49" w:rsidP="003F1D49">
                    <w:pPr>
                      <w:rPr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812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3896E2" w14:textId="26FF4B93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دانشگاه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یا موسسه علمی/پژوهشی) محل اشتغال:</w:t>
            </w:r>
          </w:p>
          <w:sdt>
            <w:sdtPr>
              <w:rPr>
                <w:rStyle w:val="Style3"/>
                <w:rFonts w:hint="default"/>
                <w:rtl/>
              </w:rPr>
              <w:id w:val="-368224130"/>
              <w:placeholder>
                <w:docPart w:val="76DD3D6B55BD4C48B1B2079417B944F2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891172333"/>
                  <w:placeholder>
                    <w:docPart w:val="2DE382D8848D4E8CABA0A9CC179C61A9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3FC88EE8" w14:textId="7A012946" w:rsidR="003F1D49" w:rsidRPr="00D41621" w:rsidRDefault="003F1D49" w:rsidP="003F1D49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0DF7E7D3" w14:textId="77777777" w:rsidTr="00313360">
        <w:trPr>
          <w:trHeight w:val="773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067" w14:textId="20568221" w:rsidR="003F1D49" w:rsidRDefault="003F1D49" w:rsidP="009D548C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مرتبه </w:t>
            </w:r>
            <w:r w:rsidR="003F0E0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هیئت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علمی:</w:t>
            </w:r>
          </w:p>
          <w:sdt>
            <w:sdtPr>
              <w:rPr>
                <w:rStyle w:val="Style3"/>
                <w:rFonts w:hint="default"/>
                <w:rtl/>
              </w:rPr>
              <w:id w:val="1559051097"/>
              <w:placeholder>
                <w:docPart w:val="BDE89591BF08443496D1A97D062EF34B"/>
              </w:placeholder>
              <w:showingPlcHdr/>
              <w:dropDownList>
                <w:listItem w:displayText="استادیار" w:value="استادیار"/>
                <w:listItem w:displayText="دانشیار" w:value="دانشیار"/>
                <w:listItem w:displayText="استاد" w:value="استاد"/>
              </w:dropDownList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5A3697A" w14:textId="1D7CC43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sdtContent>
          </w:sdt>
        </w:tc>
        <w:tc>
          <w:tcPr>
            <w:tcW w:w="8123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60B0D" w14:textId="4BE9F3F9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عنوان رشته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23948430"/>
              <w:placeholder>
                <w:docPart w:val="EF241A5D24D843CA97841B0A8BCDE9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559324133"/>
                  <w:placeholder>
                    <w:docPart w:val="627F7002290A45539FA538039FF5E111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A4CC395" w14:textId="30E2A1C1" w:rsidR="003F1D49" w:rsidRDefault="003F1D49" w:rsidP="003F1D49">
                    <w:pPr>
                      <w:spacing w:line="240" w:lineRule="auto"/>
                      <w:rPr>
                        <w:b/>
                        <w:bCs/>
                        <w:kern w:val="2"/>
                        <w:sz w:val="20"/>
                        <w:szCs w:val="20"/>
                        <w:lang w:bidi="fa-IR"/>
                        <w14:ligatures w14:val="standardContextual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3845F50A" w14:textId="77777777" w:rsidTr="009C325B">
        <w:trPr>
          <w:trHeight w:val="1358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33" w14:textId="0CCCD77E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محل سکونت:</w:t>
            </w:r>
          </w:p>
          <w:sdt>
            <w:sdtPr>
              <w:rPr>
                <w:rStyle w:val="Style3"/>
                <w:rFonts w:hint="default"/>
                <w:rtl/>
              </w:rPr>
              <w:id w:val="996622137"/>
              <w:placeholder>
                <w:docPart w:val="7F891C1F4BE343BAB3A548F8900ECA30"/>
              </w:placeholder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DFF5AAA" w14:textId="1473E28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>
                  <w:rPr>
                    <w:rStyle w:val="Style3"/>
                    <w:rFonts w:hint="default"/>
                    <w:rtl/>
                  </w:rPr>
                  <w:t>کشور، استان، شهر، ...</w:t>
                </w:r>
              </w:p>
            </w:sdtContent>
          </w:sdt>
        </w:tc>
      </w:tr>
      <w:tr w:rsidR="003F1D49" w14:paraId="1424A2C8" w14:textId="77777777" w:rsidTr="00313360">
        <w:trPr>
          <w:trHeight w:val="1133"/>
          <w:tblCellSpacing w:w="144" w:type="dxa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2EA5" w14:textId="3EC4DDF4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تلفن همراه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sdt>
            <w:sdtPr>
              <w:rPr>
                <w:rStyle w:val="Style3"/>
                <w:rFonts w:hint="default"/>
                <w:rtl/>
              </w:rPr>
              <w:id w:val="1388372066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420952030"/>
                  <w:placeholder>
                    <w:docPart w:val="0B84D6A85DF34EE29CCC6DDAC91269A5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6ED64CD5" w14:textId="228D8FD5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6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7A5B" w14:textId="4E42BC6A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ثابت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(به همراه کد):</w:t>
            </w:r>
          </w:p>
          <w:sdt>
            <w:sdtPr>
              <w:rPr>
                <w:rStyle w:val="Style3"/>
                <w:rFonts w:hint="default"/>
                <w:rtl/>
              </w:rPr>
              <w:id w:val="960149941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1377895417"/>
                  <w:placeholder>
                    <w:docPart w:val="5C7515C8432645CEADCDBEB3ADF7E4A9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E4E7D2B" w14:textId="5FA5F4D1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AA6CA8" w14:paraId="22C9020E" w14:textId="5337C5DE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1CA5" w14:textId="2E0A126C" w:rsidR="00AA6CA8" w:rsidRDefault="00AA6CA8" w:rsidP="0031336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26667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پست الکترونیکی (</w:t>
            </w:r>
            <w:r>
              <w:rPr>
                <w:b/>
                <w:bCs/>
                <w:sz w:val="20"/>
                <w:szCs w:val="20"/>
                <w:lang w:bidi="fa-IR"/>
              </w:rPr>
              <w:t>E-mail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):</w:t>
            </w:r>
          </w:p>
          <w:sdt>
            <w:sdtPr>
              <w:rPr>
                <w:rStyle w:val="Style3"/>
                <w:rFonts w:hint="default"/>
              </w:rPr>
              <w:id w:val="1155566955"/>
              <w:placeholder>
                <w:docPart w:val="7B4431A9E6AD40D689AEB9E8BADC7A7B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</w:rPr>
                  <w:id w:val="341521406"/>
                  <w:placeholder>
                    <w:docPart w:val="28DCA42B56654AB5A8ECF85B660F0805"/>
                  </w:placeholder>
                </w:sdtPr>
                <w:sdtEndPr>
                  <w:rPr>
                    <w:rStyle w:val="Style3"/>
                  </w:rPr>
                </w:sdtEndPr>
                <w:sdtContent>
                  <w:p w14:paraId="1DAEB70F" w14:textId="2559B0D6" w:rsidR="00AA6CA8" w:rsidRPr="00E66FFB" w:rsidRDefault="00235755" w:rsidP="00235755">
                    <w:pPr>
                      <w:bidi w:val="0"/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Style3"/>
                        <w:rFonts w:hint="default"/>
                      </w:rPr>
                      <w:t>123@X.com</w:t>
                    </w:r>
                  </w:p>
                </w:sdtContent>
              </w:sdt>
            </w:sdtContent>
          </w:sdt>
        </w:tc>
      </w:tr>
      <w:tr w:rsidR="00514435" w14:paraId="5C2ED849" w14:textId="77777777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685" w14:textId="331C93AE" w:rsidR="00514435" w:rsidRDefault="00514435" w:rsidP="00DD66A3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16-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سابقه تولید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proofErr w:type="spellStart"/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تجاری‌سازی</w:t>
            </w:r>
            <w:proofErr w:type="spellEnd"/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و فروش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محصول</w:t>
            </w:r>
            <w:r w:rsidR="00E761B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ات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دانش‌بنیان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توسط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متقاضی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1BFFD24F" w14:textId="582084CB" w:rsidR="00514435" w:rsidRDefault="00DD66A3" w:rsidP="007D44F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 سابقه تولید و </w:t>
            </w:r>
            <w:r w:rsidR="007D44F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فروش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محصولات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دانش‌بنیان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، مشخصات این محصولات را در جدول زیر ذکر کنید.</w:t>
            </w:r>
            <w:r w:rsidR="00916A7F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7868F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همچنین مستندات مربوط به فروش محصولات خود را به پیوست ارسال کنید.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2165"/>
              <w:gridCol w:w="2430"/>
              <w:gridCol w:w="2970"/>
              <w:gridCol w:w="2610"/>
            </w:tblGrid>
            <w:tr w:rsidR="003E3475" w14:paraId="70AA2CDA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3D7B2" w14:textId="77777777" w:rsidR="003E3475" w:rsidRPr="00731929" w:rsidRDefault="003E3475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53CD8" w14:textId="367E9763" w:rsidR="003E3475" w:rsidRPr="00731929" w:rsidRDefault="003E3475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شرکت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C1850" w14:textId="461E140F" w:rsidR="003E3475" w:rsidRPr="00731929" w:rsidRDefault="003E3475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proofErr w:type="spellStart"/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شناسه</w:t>
                  </w:r>
                  <w:proofErr w:type="spellEnd"/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ملی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E6800" w14:textId="2E2D9964" w:rsidR="003E3475" w:rsidRPr="00731929" w:rsidRDefault="003E3475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محصول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8328F" w14:textId="6785F794" w:rsidR="003E3475" w:rsidRPr="00731929" w:rsidRDefault="003E3475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نوع مجوز </w:t>
                  </w:r>
                  <w:proofErr w:type="spellStart"/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دانش‌بنیان</w:t>
                  </w:r>
                  <w:proofErr w:type="spellEnd"/>
                </w:p>
              </w:tc>
            </w:tr>
            <w:tr w:rsidR="001B3A80" w14:paraId="7670144D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79723" w14:textId="77777777" w:rsidR="001B3A80" w:rsidRDefault="001B3A80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183329790"/>
                  <w:placeholder>
                    <w:docPart w:val="830B6F43907C49389425DF172DB9F7B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E63B2C9" w14:textId="1265F68E" w:rsidR="001B3A80" w:rsidRP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969710143"/>
                  <w:placeholder>
                    <w:docPart w:val="3530C72ED3894D93A4043F7AFF224E3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1CE8F28" w14:textId="6A6C5AD2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645666857"/>
                  <w:placeholder>
                    <w:docPart w:val="27AC23A0385643BD91F4933A3CE2BA7A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5DBF48E" w14:textId="503F5FAC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094166329"/>
                  <w:placeholder>
                    <w:docPart w:val="1F1B224FE3664E77BDCA59F47DA1F48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BE99B26" w14:textId="1387AAAE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5D576A1D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C7CE7A" w14:textId="77777777" w:rsidR="001B3A80" w:rsidRDefault="001B3A80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65914647"/>
                  <w:placeholder>
                    <w:docPart w:val="FA03F3DC5FDB4695B1936B6EABE443BF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31C0E5D" w14:textId="3F02979B" w:rsidR="001B3A80" w:rsidRP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188906898"/>
                  <w:placeholder>
                    <w:docPart w:val="A40178AED013499492BB7B1715E4E78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65FE492" w14:textId="5A1D70AA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50103861"/>
                  <w:placeholder>
                    <w:docPart w:val="AB693C523BCD422A911CF38131789BF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6167519" w14:textId="582D03A5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456305211"/>
                  <w:placeholder>
                    <w:docPart w:val="ED760100348841349D82DC2B66BF960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6EDCE2A" w14:textId="071C6D16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6D20A420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8EC3A8" w14:textId="77777777" w:rsidR="001B3A80" w:rsidRDefault="001B3A80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450088046"/>
                  <w:placeholder>
                    <w:docPart w:val="7581B04289914AB0912FB4BD386E332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5BB8E48" w14:textId="5FFC7D85" w:rsidR="001B3A80" w:rsidRP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612859299"/>
                  <w:placeholder>
                    <w:docPart w:val="CC01C1759D5A481296D806BF19D94C0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74E471C" w14:textId="40113758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393111428"/>
                  <w:placeholder>
                    <w:docPart w:val="76DB1FD5CCED4FF392786EBE25B0C14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39210" w14:textId="72B632E5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897127621"/>
                  <w:placeholder>
                    <w:docPart w:val="334416F7F50F417C9B3AD6B883A5521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08E4EDE" w14:textId="50B54E05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494BB261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56334" w14:textId="77777777" w:rsidR="001B3A80" w:rsidRDefault="001B3A80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301040886"/>
                  <w:placeholder>
                    <w:docPart w:val="3640FFA3E6C745A3B48404F221FDC55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574BBF5" w14:textId="462D43AC" w:rsidR="001B3A80" w:rsidRP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664210672"/>
                  <w:placeholder>
                    <w:docPart w:val="CB824DCFE302412D83AD47A23F59B19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A5B6910" w14:textId="51C202F2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957746240"/>
                  <w:placeholder>
                    <w:docPart w:val="E47D1AE5FF7E4780A275064446E36F8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4AA85A3" w14:textId="63AD11AF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823653526"/>
                  <w:placeholder>
                    <w:docPart w:val="7F1B484491DF40C3BFDE10E5E5F6D27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6D917BB" w14:textId="1CACC731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1A6D88BA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071F0F" w14:textId="77777777" w:rsidR="001B3A80" w:rsidRDefault="001B3A80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91499573"/>
                  <w:placeholder>
                    <w:docPart w:val="807905E0D11746A8B59E664BB05FF26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B98A6B4" w14:textId="0D57F937" w:rsidR="001B3A80" w:rsidRP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344674232"/>
                  <w:placeholder>
                    <w:docPart w:val="F37F8D4C35B64574A3CC0C35C03F707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A403D41" w14:textId="7BEC4C2A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073316271"/>
                  <w:placeholder>
                    <w:docPart w:val="6815A671BBED49108184902A8175057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3AE0284" w14:textId="3D18772A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820539904"/>
                  <w:placeholder>
                    <w:docPart w:val="BDCBE78C58DF400E9B8B958B3600654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EE991C9" w14:textId="16F2BADB" w:rsidR="001B3A80" w:rsidRDefault="001B3A80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3250ADF8" w14:textId="77777777" w:rsidR="00514435" w:rsidRPr="00BC1E43" w:rsidRDefault="00514435" w:rsidP="00313360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063E71" w14:paraId="695E57C4" w14:textId="77777777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1829" w14:textId="173E932B" w:rsidR="00063E71" w:rsidRDefault="001D75E6" w:rsidP="00DD66A3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063E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7-</w:t>
            </w:r>
            <w:r w:rsidR="00063E71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سوابق</w:t>
            </w:r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ثبت </w:t>
            </w:r>
            <w:proofErr w:type="spellStart"/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پتنت</w:t>
            </w:r>
            <w:proofErr w:type="spellEnd"/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خارجی معتبر توسط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متقاضی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485024" w:rsidRPr="00FC4E6E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="00485024" w:rsidRPr="00FC4E6E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="00485024" w:rsidRPr="00FC4E6E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0AEB9C40" w14:textId="77777777" w:rsidR="005805A8" w:rsidRPr="00C34ADC" w:rsidRDefault="00F4094C" w:rsidP="005805A8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proofErr w:type="spellStart"/>
            <w:r w:rsidR="00063E71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پتنت‌های</w:t>
            </w:r>
            <w:proofErr w:type="spellEnd"/>
            <w:r w:rsidR="00063E71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 شده خارجی معتبر (</w:t>
            </w:r>
            <w:r w:rsidR="00DD66A3" w:rsidRPr="00C34ADC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="00DD66A3"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="00DD66A3"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 را به ترتیب سطح آمادگی بالاتر فناوری در جدول زیر ذکر کنید</w:t>
            </w:r>
            <w:r w:rsidR="00E761B2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  <w:p w14:paraId="2B0DC7BE" w14:textId="3756E74F" w:rsidR="005805A8" w:rsidRPr="00C34ADC" w:rsidRDefault="007868F1" w:rsidP="005805A8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مستندات مربوط به </w:t>
            </w:r>
            <w:proofErr w:type="spellStart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پتنت</w:t>
            </w:r>
            <w:r w:rsidR="00FC4E6E"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های</w:t>
            </w:r>
            <w:proofErr w:type="spellEnd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A3A3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دارای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سطح آمادگی با نمونه مهندسی یا نمونه تجاری را به پیوست ارسال کنید.</w:t>
            </w:r>
            <w:r w:rsidR="00FC4E6E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3151936D" w14:textId="2B9C6F27" w:rsidR="00804680" w:rsidRDefault="00FC4E6E" w:rsidP="00DA189E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صورتی که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را با نشانی ایران ثبت </w:t>
            </w:r>
            <w:proofErr w:type="spellStart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کرده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اید</w:t>
            </w:r>
            <w:proofErr w:type="spellEnd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proofErr w:type="spellStart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تاییدیه</w:t>
            </w:r>
            <w:proofErr w:type="spellEnd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داوری و ثبت از طریق کانون مدیریت </w:t>
            </w:r>
            <w:proofErr w:type="spellStart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دارایی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های</w:t>
            </w:r>
            <w:proofErr w:type="spellEnd"/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فکری را نیز پیوست کنید.</w:t>
            </w:r>
          </w:p>
          <w:p w14:paraId="2D6550A3" w14:textId="392A3792" w:rsidR="00186745" w:rsidRDefault="00186745" w:rsidP="00DA189E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 داشتن 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برنامه جهت </w:t>
            </w:r>
            <w:proofErr w:type="spellStart"/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تجار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5B685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ساز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5B685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پتنت‌ها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از قب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ل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ثبت شرکت، </w:t>
            </w:r>
            <w:proofErr w:type="spellStart"/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اعتبارسنج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محصول، ته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مدل 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بوم کسب و کار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تاییدیه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آن را 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از سو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ستادها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توسعه فناور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ذ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ل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معاونت علم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فناور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و اقتصاد </w:t>
            </w:r>
            <w:proofErr w:type="spellStart"/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دانش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186745">
              <w:rPr>
                <w:b/>
                <w:bCs/>
                <w:sz w:val="20"/>
                <w:szCs w:val="20"/>
                <w:rtl/>
                <w:lang w:bidi="fa-IR"/>
              </w:rPr>
              <w:t>بن</w:t>
            </w:r>
            <w:r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86745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ان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پیوست کنید.</w:t>
            </w:r>
          </w:p>
          <w:p w14:paraId="41918BDA" w14:textId="77777777" w:rsidR="00DA189E" w:rsidRPr="00DA189E" w:rsidRDefault="00DA189E" w:rsidP="00DA189E">
            <w:pPr>
              <w:ind w:left="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233"/>
              <w:gridCol w:w="2970"/>
              <w:gridCol w:w="1700"/>
              <w:gridCol w:w="2610"/>
              <w:gridCol w:w="1716"/>
            </w:tblGrid>
            <w:tr w:rsidR="00FC4E6E" w:rsidRPr="006968ED" w14:paraId="3D224892" w14:textId="76779C44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FF48B" w14:textId="77777777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53B41" w14:textId="60F3B5F4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ثبت </w:t>
                  </w:r>
                  <w:proofErr w:type="spellStart"/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پتنت</w:t>
                  </w:r>
                  <w:proofErr w:type="spellEnd"/>
                  <w:r w:rsidR="00DE0403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FB13B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(میلادی)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F26C0" w14:textId="116081C7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عنوان </w:t>
                  </w:r>
                  <w:proofErr w:type="spellStart"/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پتنت</w:t>
                  </w:r>
                  <w:proofErr w:type="spellEnd"/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6E4A39" w14:textId="4F890142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شماره </w:t>
                  </w:r>
                  <w:proofErr w:type="spellStart"/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پتنت</w:t>
                  </w:r>
                  <w:proofErr w:type="spellEnd"/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EE2B47" w14:textId="774640B0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فناوری کلیدی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br/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6968ED">
                    <w:rPr>
                      <w:b/>
                      <w:bCs/>
                      <w:sz w:val="20"/>
                      <w:szCs w:val="20"/>
                    </w:rPr>
                    <w:t>Core technology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2C5C0" w14:textId="693FDB84" w:rsidR="00FC4E6E" w:rsidRPr="006968ED" w:rsidRDefault="00FC4E6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سطح آمادگی فناوری</w:t>
                  </w:r>
                </w:p>
              </w:tc>
            </w:tr>
            <w:tr w:rsidR="00DE0403" w:rsidRPr="006968ED" w14:paraId="43D72317" w14:textId="16594A11" w:rsidTr="00B24A7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6D70A" w14:textId="77777777" w:rsidR="00DE0403" w:rsidRPr="006968ED" w:rsidRDefault="00DE0403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48082500"/>
                  <w:placeholder>
                    <w:docPart w:val="5A0CCCB2C5A541DE8E0682E2F6F2935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B477D8" w14:textId="2699F240" w:rsidR="00DE0403" w:rsidRPr="00516CE8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8997615"/>
                  <w:placeholder>
                    <w:docPart w:val="DCE0B75DBCFB4A9487E40CF6ADB20A6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D6671CF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47866041"/>
                  <w:placeholder>
                    <w:docPart w:val="F1EEFBF7E57746C78D9E1BB29291DFE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28F1F5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10665445"/>
                  <w:placeholder>
                    <w:docPart w:val="37216368FBBB49A1A2B73220AE747BC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F41941" w14:textId="09FAD11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888186"/>
                  <w:placeholder>
                    <w:docPart w:val="B3AB83AA15B345D6ACB71E20F254BD7E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7B368E" w14:textId="3D448F57" w:rsidR="00DE0403" w:rsidRPr="00EC6C87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  <w:lang w:bidi="fa-IR"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1233816D" w14:textId="63E8D142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69F017" w14:textId="77777777" w:rsidR="00DE0403" w:rsidRPr="006968ED" w:rsidRDefault="00DE0403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85945045"/>
                  <w:placeholder>
                    <w:docPart w:val="4870749B99844B4380EF7AC0952F93F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E2C67D1" w14:textId="539D27E2" w:rsidR="00DE0403" w:rsidRPr="00516CE8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792336896"/>
                  <w:placeholder>
                    <w:docPart w:val="99EAAB8884024862B6EE1368741E4B1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8977F03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404364138"/>
                  <w:placeholder>
                    <w:docPart w:val="9F4CECFD969949E286EDD1C41A917318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F077DF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090967900"/>
                  <w:placeholder>
                    <w:docPart w:val="4FE20509E54A4D6E98C58FEE7B11045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7D5CEF" w14:textId="23B1D7CC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26590497"/>
                  <w:placeholder>
                    <w:docPart w:val="886D005405AE4E90BDAA177187BD8967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B0AB90" w14:textId="50FFC82E" w:rsidR="00DE0403" w:rsidRPr="00EC6C87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397CE6DC" w14:textId="15B2A44F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8FD26" w14:textId="77777777" w:rsidR="00DE0403" w:rsidRPr="006968ED" w:rsidRDefault="00DE0403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605465670"/>
                  <w:placeholder>
                    <w:docPart w:val="16626923AEF24487880B0E7917971C0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71490BE" w14:textId="31BD77F6" w:rsidR="00DE0403" w:rsidRPr="00516CE8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3317780"/>
                  <w:placeholder>
                    <w:docPart w:val="F6620B4D36824B57A954B87DB56FF5C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019F1E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4383148"/>
                  <w:placeholder>
                    <w:docPart w:val="5D2A396BF6E2482BA8E364F5FADA304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42106D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12388778"/>
                  <w:placeholder>
                    <w:docPart w:val="5B915D07E07B40DBA07D5ED2C284E41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69F777" w14:textId="451ACA1B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13135023"/>
                  <w:placeholder>
                    <w:docPart w:val="A9A7C9455C61453FB72A66010FB8986D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561AE2" w14:textId="3CDD729B" w:rsidR="00DE0403" w:rsidRPr="00EC6C87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2CC4F662" w14:textId="5F51FBB5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B167C8" w14:textId="77777777" w:rsidR="00DE0403" w:rsidRPr="006968ED" w:rsidRDefault="00DE0403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40151744"/>
                  <w:placeholder>
                    <w:docPart w:val="E645A3A2580F4B5AB811E826139439C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BE71FAD" w14:textId="6FF0B50D" w:rsidR="00DE0403" w:rsidRPr="00516CE8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140930406"/>
                  <w:placeholder>
                    <w:docPart w:val="39275A4CD32341F58C9B5F6C8ABF582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B6F648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634164647"/>
                  <w:placeholder>
                    <w:docPart w:val="BD0E388CB78344209DCED8E2BE4A902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12F81C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882089525"/>
                  <w:placeholder>
                    <w:docPart w:val="F1C2CC8A6B2F48C0AD05409DCEE13DF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BCFF4D0" w14:textId="373DBD6D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332541"/>
                  <w:placeholder>
                    <w:docPart w:val="13B180275F214BB0B07FB3533ACC3F3F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7324404" w14:textId="73A421F8" w:rsidR="00DE0403" w:rsidRPr="00EC6C87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0C998403" w14:textId="0E683D06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2CC787" w14:textId="77777777" w:rsidR="00DE0403" w:rsidRPr="006968ED" w:rsidRDefault="00DE0403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7069501"/>
                  <w:placeholder>
                    <w:docPart w:val="E85A758DA6F54B3D87DAB0A7A8F2E4F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EF39D2" w14:textId="6A530BEC" w:rsidR="00DE0403" w:rsidRPr="00516CE8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78906999"/>
                  <w:placeholder>
                    <w:docPart w:val="A36C5B098F0E4174A9F84EAB613E94B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89F479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77967202"/>
                  <w:placeholder>
                    <w:docPart w:val="19CB9B61291C480ABBB57ABE23887CB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2748EDD" w14:textId="7777777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83211976"/>
                  <w:placeholder>
                    <w:docPart w:val="F248211CC9A64AE4A607102D3C53F0A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95A2795" w14:textId="33116BA7" w:rsidR="00DE0403" w:rsidRPr="006968ED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4318200"/>
                  <w:placeholder>
                    <w:docPart w:val="93B39FD34EBC49D7A670E65D62266FBD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FF9D46A" w14:textId="499CF50B" w:rsidR="00DE0403" w:rsidRPr="00EC6C87" w:rsidRDefault="00DE0403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59D977F2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7B617" w14:textId="319361AE" w:rsidR="00DF1DD1" w:rsidRPr="006968ED" w:rsidRDefault="00DF1DD1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663318137"/>
                  <w:placeholder>
                    <w:docPart w:val="A468EB0AC7334DCA991D7D6399E2973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F915CDB" w14:textId="77777777" w:rsidR="00DF1DD1" w:rsidRPr="00516CE8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215470598"/>
                  <w:placeholder>
                    <w:docPart w:val="66C84E8499EB4F0583421E65E4390BE8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A428DC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94835523"/>
                  <w:placeholder>
                    <w:docPart w:val="ED898A4BA51E43348FE5B8D6C6B1E0D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C03798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897403215"/>
                  <w:placeholder>
                    <w:docPart w:val="82ED84498F444603A21E042096C2A89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3219A7D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97974349"/>
                  <w:placeholder>
                    <w:docPart w:val="70E6A6E3755743FCBAA533333D223001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B305FD7" w14:textId="77777777" w:rsidR="00DF1DD1" w:rsidRPr="00EC6C87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197B4756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2B3E76" w14:textId="57004590" w:rsidR="00DF1DD1" w:rsidRPr="006968ED" w:rsidRDefault="00DF1DD1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7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27054501"/>
                  <w:placeholder>
                    <w:docPart w:val="AEF59E2C52CD472C971D98FB4A5E5A5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407DC5B" w14:textId="77777777" w:rsidR="00DF1DD1" w:rsidRPr="00516CE8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42009330"/>
                  <w:placeholder>
                    <w:docPart w:val="EB9249624F3C48B29EC0009B3A7D194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9D5E54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942746351"/>
                  <w:placeholder>
                    <w:docPart w:val="4D244E41E88245798F21332ACB9A23D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38C376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594873816"/>
                  <w:placeholder>
                    <w:docPart w:val="FA0E83A35B604199A390FA0B0AE9F7A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8AF64F3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04350954"/>
                  <w:placeholder>
                    <w:docPart w:val="585B3C5A3CCB418CB50BD4B108E49E61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BC0AB60" w14:textId="77777777" w:rsidR="00DF1DD1" w:rsidRPr="00EC6C87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73CE9526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3045CD" w14:textId="588CC2CA" w:rsidR="00DF1DD1" w:rsidRPr="006968ED" w:rsidRDefault="00DF1DD1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01461402"/>
                  <w:placeholder>
                    <w:docPart w:val="8C9BF7BE30924BFEA1E76190B7B41B8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F29407" w14:textId="77777777" w:rsidR="00DF1DD1" w:rsidRPr="00516CE8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337081214"/>
                  <w:placeholder>
                    <w:docPart w:val="B5EACF51915947FC9B299E798BCF626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25A01E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347476626"/>
                  <w:placeholder>
                    <w:docPart w:val="28A53B2F51224721B9EAF41935FA613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A7C74FE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2131229735"/>
                  <w:placeholder>
                    <w:docPart w:val="9CD6C54A5BAD4303B95E946EF5E300B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A102CC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753354371"/>
                  <w:placeholder>
                    <w:docPart w:val="4160C13261AC4AA887E3095EAB5AAAD2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F533BC" w14:textId="77777777" w:rsidR="00DF1DD1" w:rsidRPr="00EC6C87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6A20C2A7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3A7E65" w14:textId="11F51BEA" w:rsidR="00DF1DD1" w:rsidRPr="006968ED" w:rsidRDefault="00DF1DD1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83297868"/>
                  <w:placeholder>
                    <w:docPart w:val="60EFE7DF6F89416CB041AA2A29E0540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F0F9B7F" w14:textId="77777777" w:rsidR="00DF1DD1" w:rsidRPr="00516CE8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97810637"/>
                  <w:placeholder>
                    <w:docPart w:val="70D512F77D204337ACE693E01EC32A5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4CD1076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69519195"/>
                  <w:placeholder>
                    <w:docPart w:val="FC0ED7A18B3F415FBA1A0297E1B630B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9FD309F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893930576"/>
                  <w:placeholder>
                    <w:docPart w:val="7D63D57A38D9447387958841672B343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13F0E9E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72204778"/>
                  <w:placeholder>
                    <w:docPart w:val="2996F9B17E7F424FA6199354D3160112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20887C" w14:textId="77777777" w:rsidR="00DF1DD1" w:rsidRPr="00EC6C87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1F479EF7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09CF26" w14:textId="04CBFC7E" w:rsidR="00DF1DD1" w:rsidRPr="006968ED" w:rsidRDefault="00DF1DD1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788114342"/>
                  <w:placeholder>
                    <w:docPart w:val="2E600365F3414E77A9B2B3B7B2B1697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A5CC4B7" w14:textId="77777777" w:rsidR="00DF1DD1" w:rsidRPr="00516CE8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234704042"/>
                  <w:placeholder>
                    <w:docPart w:val="D27AFE9C6D434F30925E84134B43FC3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3F36723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546874769"/>
                  <w:placeholder>
                    <w:docPart w:val="4938738F99FD4DCCA8D8FE1E55B48B9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C88E91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53394875"/>
                  <w:placeholder>
                    <w:docPart w:val="3A96F2018E904652BA8507A10B8FB61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8123D66" w14:textId="77777777" w:rsidR="00DF1DD1" w:rsidRPr="006968ED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73982761"/>
                  <w:placeholder>
                    <w:docPart w:val="2762DC872D4141B894ACDE493961153E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ECA3B09" w14:textId="77777777" w:rsidR="00DF1DD1" w:rsidRPr="00EC6C87" w:rsidRDefault="00DF1DD1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2D13B5F7" w14:textId="77777777" w:rsidR="009A7D82" w:rsidRDefault="009A7D82" w:rsidP="009A7D82">
            <w:pPr>
              <w:pStyle w:val="ListParagraph"/>
              <w:jc w:val="both"/>
              <w:rPr>
                <w:sz w:val="20"/>
                <w:szCs w:val="20"/>
                <w:lang w:bidi="fa-IR"/>
              </w:rPr>
            </w:pPr>
          </w:p>
          <w:p w14:paraId="2AF89990" w14:textId="3BAE698A" w:rsidR="00DA189E" w:rsidRPr="00D65C63" w:rsidRDefault="00DA189E" w:rsidP="00DA189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تعاریف </w:t>
            </w:r>
            <w:r w:rsidRPr="00D65C63">
              <w:rPr>
                <w:sz w:val="20"/>
                <w:szCs w:val="20"/>
                <w:lang w:bidi="fa-IR"/>
              </w:rPr>
              <w:t>IP5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 و </w:t>
            </w:r>
            <w:r w:rsidRPr="00D65C63">
              <w:rPr>
                <w:sz w:val="20"/>
                <w:szCs w:val="20"/>
                <w:lang w:bidi="fa-IR"/>
              </w:rPr>
              <w:t>PCT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: </w:t>
            </w:r>
          </w:p>
          <w:p w14:paraId="1E27FF08" w14:textId="2E906F20" w:rsidR="00DA189E" w:rsidRDefault="00DA189E" w:rsidP="00DA189E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IP5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مجمعی متشکل از دفتر ثبت اختراع اروپا (</w:t>
            </w:r>
            <w:r w:rsidRPr="00DA189E">
              <w:rPr>
                <w:sz w:val="20"/>
                <w:szCs w:val="20"/>
                <w:lang w:bidi="fa-IR"/>
              </w:rPr>
              <w:t>EPO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ثبت اختراع ژاپن (</w:t>
            </w:r>
            <w:r w:rsidRPr="00DA189E">
              <w:rPr>
                <w:sz w:val="20"/>
                <w:szCs w:val="20"/>
                <w:lang w:bidi="fa-IR"/>
              </w:rPr>
              <w:t>JPO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کره جنوبی (</w:t>
            </w:r>
            <w:r w:rsidRPr="00DA189E">
              <w:rPr>
                <w:sz w:val="20"/>
                <w:szCs w:val="20"/>
                <w:lang w:bidi="fa-IR"/>
              </w:rPr>
              <w:t>KIPO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جمهوری خلق چین (</w:t>
            </w:r>
            <w:r w:rsidRPr="00DA189E">
              <w:rPr>
                <w:sz w:val="20"/>
                <w:szCs w:val="20"/>
                <w:lang w:bidi="fa-IR"/>
              </w:rPr>
              <w:t>CNIPO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و دفتر ثبت اختراعات و علائم تجاری آمریکا (</w:t>
            </w:r>
            <w:r w:rsidRPr="00DA189E">
              <w:rPr>
                <w:sz w:val="20"/>
                <w:szCs w:val="20"/>
                <w:lang w:bidi="fa-IR"/>
              </w:rPr>
              <w:t>USPTO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است.</w:t>
            </w:r>
          </w:p>
          <w:p w14:paraId="070F19D3" w14:textId="31DDE7C8" w:rsidR="00063E71" w:rsidRPr="00DA189E" w:rsidRDefault="00DA189E" w:rsidP="00DA189E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PCT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یا پیمان همکاری ثبت اختراع یک </w:t>
            </w:r>
            <w:proofErr w:type="spellStart"/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معاهده</w:t>
            </w:r>
            <w:proofErr w:type="spellEnd"/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بین </w:t>
            </w:r>
            <w:proofErr w:type="spellStart"/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المللی</w:t>
            </w:r>
            <w:proofErr w:type="spellEnd"/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است که از طریق آن </w:t>
            </w:r>
            <w:proofErr w:type="spellStart"/>
            <w:r w:rsidRPr="00DA189E">
              <w:rPr>
                <w:sz w:val="20"/>
                <w:szCs w:val="20"/>
                <w:rtl/>
                <w:lang w:bidi="fa-IR"/>
              </w:rPr>
              <w:t>م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توان</w:t>
            </w:r>
            <w:proofErr w:type="spellEnd"/>
            <w:r w:rsidRPr="00DA189E">
              <w:rPr>
                <w:sz w:val="20"/>
                <w:szCs w:val="20"/>
                <w:rtl/>
                <w:lang w:bidi="fa-IR"/>
              </w:rPr>
              <w:t xml:space="preserve"> برا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حفاظت از اختراعات و دستاوردها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فناورانه در هر 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ک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از کشورها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عضو و 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ا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در تمام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DA189E">
              <w:rPr>
                <w:sz w:val="20"/>
                <w:szCs w:val="20"/>
                <w:rtl/>
                <w:lang w:bidi="fa-IR"/>
              </w:rPr>
              <w:t>آن‌ها</w:t>
            </w:r>
            <w:proofErr w:type="spellEnd"/>
            <w:r w:rsidRPr="00DA189E">
              <w:rPr>
                <w:sz w:val="20"/>
                <w:szCs w:val="20"/>
                <w:rtl/>
                <w:lang w:bidi="fa-IR"/>
              </w:rPr>
              <w:t xml:space="preserve"> اقدام نموده و </w:t>
            </w:r>
            <w:proofErr w:type="spellStart"/>
            <w:r w:rsidRPr="00DA189E">
              <w:rPr>
                <w:sz w:val="20"/>
                <w:szCs w:val="20"/>
                <w:rtl/>
                <w:lang w:bidi="fa-IR"/>
              </w:rPr>
              <w:t>تسه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لات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proofErr w:type="spellEnd"/>
            <w:r w:rsidRPr="00DA189E">
              <w:rPr>
                <w:sz w:val="20"/>
                <w:szCs w:val="20"/>
                <w:rtl/>
                <w:lang w:bidi="fa-IR"/>
              </w:rPr>
              <w:t xml:space="preserve"> به دست آورد.</w:t>
            </w:r>
          </w:p>
        </w:tc>
      </w:tr>
    </w:tbl>
    <w:p w14:paraId="23DE97E9" w14:textId="77777777" w:rsidR="00DC04FC" w:rsidRDefault="00DC04FC" w:rsidP="003F1D49">
      <w:pPr>
        <w:rPr>
          <w:rFonts w:cs="B Titr"/>
          <w:b/>
          <w:bCs/>
          <w:sz w:val="24"/>
          <w:szCs w:val="24"/>
          <w:rtl/>
          <w:lang w:bidi="fa-IR"/>
        </w:rPr>
        <w:sectPr w:rsidR="00DC04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34"/>
        <w:gridCol w:w="897"/>
        <w:gridCol w:w="897"/>
        <w:gridCol w:w="4318"/>
      </w:tblGrid>
      <w:tr w:rsidR="003313BB" w14:paraId="5888CC77" w14:textId="77777777" w:rsidTr="00FE4A69">
        <w:trPr>
          <w:trHeight w:val="537"/>
          <w:tblCellSpacing w:w="144" w:type="dxa"/>
        </w:trPr>
        <w:tc>
          <w:tcPr>
            <w:tcW w:w="510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0B52E4D" w14:textId="3449602B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نمونه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محصول </w:t>
            </w:r>
            <w:proofErr w:type="spellStart"/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هدف‌گذاری</w:t>
            </w:r>
            <w:proofErr w:type="spellEnd"/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شده پیشنهادی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321A" w14:textId="77777777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FAF7A" w14:textId="2F2F7B26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A9BE" w14:textId="1575FDA0" w:rsidR="003313BB" w:rsidRDefault="003313BB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6FD8463" w14:textId="77777777" w:rsidTr="00FE4A69">
        <w:trPr>
          <w:trHeight w:val="128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6994" w14:textId="2A843287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فارسی:</w:t>
            </w:r>
          </w:p>
          <w:sdt>
            <w:sdtPr>
              <w:rPr>
                <w:rStyle w:val="Style3"/>
                <w:rFonts w:hint="default"/>
                <w:rtl/>
              </w:rPr>
              <w:id w:val="686035454"/>
              <w:placeholder>
                <w:docPart w:val="0D64544FBA5F4B048DACEC1830A0064E"/>
              </w:placeholder>
              <w:showingPlcHdr/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479E17A2" w14:textId="15921020" w:rsidR="003F1D49" w:rsidRPr="00FB7408" w:rsidRDefault="003F1D49" w:rsidP="003F1D49">
                <w:pPr>
                  <w:rPr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3A75C2CA" w14:textId="77777777" w:rsidTr="00FE4A69">
        <w:trPr>
          <w:trHeight w:val="1043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7DFB" w14:textId="2381FFD0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انگلیسی:</w:t>
            </w:r>
          </w:p>
          <w:sdt>
            <w:sdtPr>
              <w:rPr>
                <w:rStyle w:val="Style3"/>
                <w:rFonts w:hint="default"/>
                <w:rtl/>
              </w:rPr>
              <w:id w:val="-974607605"/>
              <w:placeholder>
                <w:docPart w:val="63CA898BAA504A98ABE3E440CD251836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7FAA11B1" w14:textId="0793C6DA" w:rsidR="003F1D49" w:rsidRPr="00892C45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17A199F" w14:textId="77777777" w:rsidTr="00FE4A69">
        <w:trPr>
          <w:trHeight w:val="222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6281" w14:textId="7573ACE4" w:rsidR="003F1D49" w:rsidRDefault="00744EEE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دلایل خود را برای بدیع و نوظهور دانستن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 پیشنهادی خود، مطابق تعریف ارائه شده در فراخوان،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1441255901"/>
              <w:placeholder>
                <w:docPart w:val="6CB3B35576C1453FA95095229BAD4317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140298690"/>
                  <w:placeholder>
                    <w:docPart w:val="DB0A9FC2F9CA4ACCAAC1D80DCC83AB4D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C0ACF1E" w14:textId="77777777" w:rsidR="00C04034" w:rsidRDefault="00C04034" w:rsidP="00C04034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728560D" w14:textId="11A5B3B1" w:rsidR="00C04034" w:rsidRDefault="00C04034" w:rsidP="003F1D49">
            <w:pPr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  <w:tr w:rsidR="003F1D49" w14:paraId="716DC91D" w14:textId="77777777" w:rsidTr="00FE4A69">
        <w:trPr>
          <w:trHeight w:val="227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F44" w14:textId="11D4BFF7" w:rsidR="003F1D49" w:rsidRDefault="00744EEE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="003F1D49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کاربرد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862899515"/>
              <w:placeholder>
                <w:docPart w:val="7B2FBD55D13F4CD3BF97DBD8BD0F9B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098751418"/>
                  <w:placeholder>
                    <w:docPart w:val="51E460C00F7A4F889E09B01D3BE7C8BD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0D75818F" w14:textId="77777777" w:rsidR="003F1D49" w:rsidRDefault="003F1D49" w:rsidP="003F1D49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F2C4C09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5360D6AB" w14:textId="77777777" w:rsidTr="00FE4A69">
        <w:trPr>
          <w:trHeight w:val="316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A6" w14:textId="47B3EBF0" w:rsidR="003F1D49" w:rsidRDefault="003F1D49" w:rsidP="006E7EAB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مشخصات ظاهری تقریبی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محصول( ابعاد، جنس، وزن و ...)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432510208"/>
              <w:placeholder>
                <w:docPart w:val="F47941CA449C4D30B547658E325B4B17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12D6BEC2" w14:textId="12B6418C" w:rsidR="003F1D49" w:rsidRPr="0076129C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824A45C" w14:textId="77777777" w:rsidTr="00FE4A69">
        <w:trPr>
          <w:trHeight w:val="129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0658" w14:textId="1F3EF1B7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B547C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مشخصات اعضای گروه همکار ایرانی: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</w:t>
            </w:r>
            <w:r w:rsidR="00070A45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</w:p>
          <w:tbl>
            <w:tblPr>
              <w:tblStyle w:val="TableGrid"/>
              <w:bidiVisual/>
              <w:tblW w:w="0" w:type="auto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78"/>
              <w:gridCol w:w="2274"/>
              <w:gridCol w:w="2268"/>
              <w:gridCol w:w="2272"/>
              <w:gridCol w:w="1137"/>
            </w:tblGrid>
            <w:tr w:rsidR="003F1D49" w14:paraId="2610D1CD" w14:textId="77777777" w:rsidTr="00B569FB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C3616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3B4D9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DADEA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5D5FC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اشتغال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ECE49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C80A9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ایمیل</w:t>
                  </w:r>
                </w:p>
              </w:tc>
            </w:tr>
            <w:tr w:rsidR="00744EEE" w14:paraId="7549410A" w14:textId="77777777" w:rsidTr="00B569FB">
              <w:trPr>
                <w:trHeight w:val="458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D695B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153857"/>
                  <w:placeholder>
                    <w:docPart w:val="3BB63BCD124C4DF18E903FAA6D9991AE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ACFB7A1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82385173"/>
                  <w:placeholder>
                    <w:docPart w:val="17F66ED7007140F8ACDED61908FFD0F3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460CB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01185624"/>
                  <w:placeholder>
                    <w:docPart w:val="73AE86DE16114DC2984C059520EEDFB9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C24C9F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61555858"/>
                  <w:placeholder>
                    <w:docPart w:val="2569354E4BB44777B55476FCB72C4902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0259C9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688753459"/>
                  <w:placeholder>
                    <w:docPart w:val="F4D6E003630346B3A75918876D7B234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3B4EC2" w14:textId="3DAA52FE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02456445" w14:textId="77777777" w:rsidTr="00B569FB">
              <w:trPr>
                <w:trHeight w:val="29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1114D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27689633"/>
                  <w:placeholder>
                    <w:docPart w:val="C90C63B5F0CC48F4A0684CF34D28B38B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F116368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997497"/>
                  <w:placeholder>
                    <w:docPart w:val="0593882316E142ECA9EB1AEE694CD12F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1F5B9C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80117116"/>
                  <w:placeholder>
                    <w:docPart w:val="18CE788EAF574747BDF0B29C38F954C5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0A2671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21346054"/>
                  <w:placeholder>
                    <w:docPart w:val="7292AE8D378C481FA98F5095170D7B3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71B4CA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840927452"/>
                  <w:placeholder>
                    <w:docPart w:val="5D7D6AAA11124D188275B09FA7384D9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03166E7" w14:textId="5638334C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756B82B9" w14:textId="77777777" w:rsidTr="00B569FB">
              <w:trPr>
                <w:trHeight w:val="14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44EF6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09565722"/>
                  <w:placeholder>
                    <w:docPart w:val="DDA5619590844F6292D1F1F593FE1158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F5F57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762028193"/>
                  <w:placeholder>
                    <w:docPart w:val="88BE55D73267410DBF9720732E7945C8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D5D1E8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30796933"/>
                  <w:placeholder>
                    <w:docPart w:val="76A36A4AE86E47789F37D9C9DBB7BFA6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E293D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61907239"/>
                  <w:placeholder>
                    <w:docPart w:val="3211B8C69F924DB2A8C054D353130B1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4D66EF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253626042"/>
                  <w:placeholder>
                    <w:docPart w:val="58EA40E9355D448A839D739E3C3F28A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72A688" w14:textId="6C5CCD14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7AF5F2C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2F2D0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16370552"/>
                  <w:placeholder>
                    <w:docPart w:val="03057CF96F6A4CF2AE1192305E56D6FC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9D5EE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91595601"/>
                  <w:placeholder>
                    <w:docPart w:val="555F5FB17033439483DB2F37E24E3C8B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80C01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15803553"/>
                  <w:placeholder>
                    <w:docPart w:val="864D4A2EF38F4A77895A86DF3145AF60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E54ECEC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943184484"/>
                  <w:placeholder>
                    <w:docPart w:val="A747DC706D8B444BB282E19F96DDAF4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11DBAC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4173096"/>
                  <w:placeholder>
                    <w:docPart w:val="368268BF20154FAB9080F88B786A6EB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252954" w14:textId="113E01C2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02EBFCC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2E4CB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64413797"/>
                  <w:placeholder>
                    <w:docPart w:val="20BCE5B1A8C6498E8F323542294E8CD7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6FF00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38671211"/>
                  <w:placeholder>
                    <w:docPart w:val="366A98B7C3424701A837BBCCB82726B1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5708F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1840085"/>
                  <w:placeholder>
                    <w:docPart w:val="67810B047AD8427D842501448DCCF28B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FED054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054306080"/>
                  <w:placeholder>
                    <w:docPart w:val="FB22D5A2A492499EB03FE089107EF908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8B0B00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823626682"/>
                  <w:placeholder>
                    <w:docPart w:val="1B665FA10B0D4DD7A1FE6A6D0692493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931A25D" w14:textId="5C317C1E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B351C30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0D22B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062215964"/>
                  <w:placeholder>
                    <w:docPart w:val="0F84C4E831024490B5DD362279213ECF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0BAC63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65954583"/>
                  <w:placeholder>
                    <w:docPart w:val="DA99A7A21B6D4556AED8BB05771C83FF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E13A0A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48938057"/>
                  <w:placeholder>
                    <w:docPart w:val="98746B42BD484966BFDA573C5DE322BB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7C7702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460157339"/>
                  <w:placeholder>
                    <w:docPart w:val="F2D4C14FF5FE4347BEFAFA11BB76FDC7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EE7EB6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9855815"/>
                  <w:placeholder>
                    <w:docPart w:val="283E4D7638E14EBC8C2A1B251F8A11F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F7FF70B" w14:textId="6EB3D5BF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3F79931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74A50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166055291"/>
                  <w:placeholder>
                    <w:docPart w:val="6FEB26E5FC4B4793BF69DD6E7F6A5BCD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43A8F9E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3028356"/>
                  <w:placeholder>
                    <w:docPart w:val="E21F1DCB811B46BFB03DD43394326000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A46ED8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9113174"/>
                  <w:placeholder>
                    <w:docPart w:val="05B640C42DC3450BA11CD781F2EAE7BC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03D5B7D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811388353"/>
                  <w:placeholder>
                    <w:docPart w:val="9C30F35AA61041CA99AA8A8458BF0A7F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EBB08A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695959977"/>
                  <w:placeholder>
                    <w:docPart w:val="3058836494B0492C8439819A4CDDD52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E067B6" w14:textId="7958457F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E4285E4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CD21B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6809348"/>
                  <w:placeholder>
                    <w:docPart w:val="592ACF0510294591BACEEEE6E35C0911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D51F76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21313734"/>
                  <w:placeholder>
                    <w:docPart w:val="168937661D694F5287B3FF296C2053B5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24E0EA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847912618"/>
                  <w:placeholder>
                    <w:docPart w:val="58122BCB075E4D919CE7E1CDCE85CAF3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D52BD4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50677406"/>
                  <w:placeholder>
                    <w:docPart w:val="A575987ACFBE43B78A8D3A06F5E4E0E4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FF2E0C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1600964"/>
                  <w:placeholder>
                    <w:docPart w:val="BD3FDF96B03E42FC96DE545FBE0DA95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964784" w14:textId="3B235390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36F91F4D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76E18" w14:textId="77777777" w:rsidR="00744EEE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74857451"/>
                  <w:placeholder>
                    <w:docPart w:val="5C8DAAE4203749A898BF2B3756A9B718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2E768A2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45351531"/>
                  <w:placeholder>
                    <w:docPart w:val="B94C4377CD324F2A9FB1D5A5A9628C54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5E77F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9166332"/>
                  <w:placeholder>
                    <w:docPart w:val="503B695CBC0648C5909F06C8224FDC20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AEA20C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45913545"/>
                  <w:placeholder>
                    <w:docPart w:val="092091DC172D44958B19347904503900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38B4E99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24148948"/>
                  <w:placeholder>
                    <w:docPart w:val="E795C2F3BE144EE48F40F470A57EC6A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530BD1" w14:textId="1C72703E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A34D240" w14:textId="77777777" w:rsidTr="00B569FB">
              <w:trPr>
                <w:trHeight w:val="2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2A6AA" w14:textId="77777777" w:rsidR="00744EEE" w:rsidRPr="00EE1D11" w:rsidRDefault="00744EE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EE1D11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17613998"/>
                  <w:placeholder>
                    <w:docPart w:val="47C7F1AD620B4ABB86EE553D6C41E840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308B7E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36781336"/>
                  <w:placeholder>
                    <w:docPart w:val="F5C876CD427D4A0FA6E6E73E2A2227DA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9644269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6637487"/>
                  <w:placeholder>
                    <w:docPart w:val="8BA45DFCBAB74A55A3DFD3C6A95BDDB7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545D41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851773779"/>
                  <w:placeholder>
                    <w:docPart w:val="E8C71AD63E254939ADD7950CC33BA4F9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8A7FC6" w14:textId="77777777" w:rsidR="00744EEE" w:rsidRPr="00B569FB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327257494"/>
                  <w:placeholder>
                    <w:docPart w:val="E6221D4FB06D489F820E768A78A72E55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549DC1" w14:textId="7F9C7EB2" w:rsidR="00744EEE" w:rsidRDefault="00744EEE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4BC8F9D1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C5E48E8" w14:textId="77777777" w:rsidTr="00FE4A69">
        <w:trPr>
          <w:trHeight w:val="34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B0A3" w14:textId="4A1FE92D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 w:rsidR="006C25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همکاران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6C25AD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غیرایرانی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شود)</w:t>
            </w:r>
          </w:p>
          <w:tbl>
            <w:tblPr>
              <w:tblStyle w:val="TableGrid"/>
              <w:bidiVisual/>
              <w:tblW w:w="0" w:type="auto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91"/>
              <w:gridCol w:w="2267"/>
              <w:gridCol w:w="2272"/>
              <w:gridCol w:w="2262"/>
              <w:gridCol w:w="1137"/>
            </w:tblGrid>
            <w:tr w:rsidR="003F1D49" w:rsidRPr="00656C8F" w14:paraId="03BF7334" w14:textId="77777777" w:rsidTr="00697239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A0AB2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93252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C5499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63F21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موسسه پژوهشی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0D51E" w14:textId="77777777" w:rsidR="003F1D49" w:rsidRPr="00656C8F" w:rsidRDefault="003F1D4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CAAC0" w14:textId="6C8FCA6F" w:rsidR="003F1D49" w:rsidRPr="0071652A" w:rsidRDefault="0066201E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ایمیل</w:t>
                  </w:r>
                </w:p>
              </w:tc>
            </w:tr>
            <w:tr w:rsidR="00B01CB9" w14:paraId="76343860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33122" w14:textId="77777777" w:rsidR="00B01CB9" w:rsidRDefault="00B01CB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95507256"/>
                  <w:placeholder>
                    <w:docPart w:val="E072AED544774F02BDF06C6759162C3F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F70DBBE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51582134"/>
                  <w:placeholder>
                    <w:docPart w:val="693B3915DBAD4236A06D6FC3A48A6E1A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AABB32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76451800"/>
                  <w:placeholder>
                    <w:docPart w:val="E1C8BD1E79F0436083A7C1428F73A1A5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BDC6FB0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822537886"/>
                  <w:placeholder>
                    <w:docPart w:val="31293776BEF64491B9691E275D6388B1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B59CF7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8414584"/>
                  <w:placeholder>
                    <w:docPart w:val="FEFE8AF69B9947E3ADAF349573B0F17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53641C" w14:textId="5ECC526E" w:rsidR="00B01CB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771EAA73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3A02B" w14:textId="77777777" w:rsidR="00B01CB9" w:rsidRDefault="00B01CB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22140365"/>
                  <w:placeholder>
                    <w:docPart w:val="15F9A875362B4CC88343F05C8D30468F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047281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88663917"/>
                  <w:placeholder>
                    <w:docPart w:val="499A79FB3B6D49D2BB744E333C7527AB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6A99362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38460865"/>
                  <w:placeholder>
                    <w:docPart w:val="8144EBE7E24F4E00801C498F878CC09A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287EC3F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136558789"/>
                  <w:placeholder>
                    <w:docPart w:val="1D7DA91F30EF4877B42148F29183DA7C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7EF7F7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300264149"/>
                  <w:placeholder>
                    <w:docPart w:val="B1D8C46C2F6C4782A5D8E2FA0406A93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FB98B8" w14:textId="314C55FB" w:rsidR="00B01CB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58D5DE0F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DF549" w14:textId="77777777" w:rsidR="00B01CB9" w:rsidRDefault="00B01CB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98133244"/>
                  <w:placeholder>
                    <w:docPart w:val="705B511139A5444A9F26BC250C039FB5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37E6EE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34692664"/>
                  <w:placeholder>
                    <w:docPart w:val="1BFAE21E2C724809B2E953069908074A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A32A95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73651618"/>
                  <w:placeholder>
                    <w:docPart w:val="191416B0DA1A41A2A3964C30867CB6BF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6A53BD1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32144703"/>
                  <w:placeholder>
                    <w:docPart w:val="4319A1A9AC484DBF9B7D4C8FA7E2481E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F4A8C7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52030196"/>
                  <w:placeholder>
                    <w:docPart w:val="D4589D83533F441DBB400CD0346B90E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3FBAAD8" w14:textId="62F777AD" w:rsidR="00B01CB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7372BF14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4CB21" w14:textId="77777777" w:rsidR="00B01CB9" w:rsidRDefault="00B01CB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478341418"/>
                  <w:placeholder>
                    <w:docPart w:val="FAF3597B4AF745B7945B0B3021D13E60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E1771E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74906300"/>
                  <w:placeholder>
                    <w:docPart w:val="EE8EA687407940AC93900EDF7CD493EA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A3BAB3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8653100"/>
                  <w:placeholder>
                    <w:docPart w:val="5D237F0BAC3C44AA8A705AD2E380E64D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3E4828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42670282"/>
                  <w:placeholder>
                    <w:docPart w:val="A13BB02239454DC2BACF3422DDFE7CD1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1630C48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44548824"/>
                  <w:placeholder>
                    <w:docPart w:val="CEC6032F7FEF476DBBC0668EBF8EB69D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FDB199E" w14:textId="03A3DC59" w:rsidR="00B01CB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33ED2D8F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945B3" w14:textId="77777777" w:rsidR="00B01CB9" w:rsidRDefault="00B01CB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644392235"/>
                  <w:placeholder>
                    <w:docPart w:val="A20D9568780A4935941E7FCA2C5E61BA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8939901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1686380"/>
                  <w:placeholder>
                    <w:docPart w:val="3BE3C65912A2404ABC67F010AFD40618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1617EF3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0570714"/>
                  <w:placeholder>
                    <w:docPart w:val="D870FDFAFA8E4F45ADC783F5B6EE115E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5003F9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967542641"/>
                  <w:placeholder>
                    <w:docPart w:val="57A2DC2B580E4873A8ACE4FAECB9C0ED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B53D2D" w14:textId="77777777" w:rsidR="00B01CB9" w:rsidRPr="0069723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80574374"/>
                  <w:placeholder>
                    <w:docPart w:val="5C570C4A53D34D018BEE84B21877A4B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FF8B964" w14:textId="61E5AB91" w:rsidR="00B01CB9" w:rsidRDefault="00B01CB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05A6D282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E2E2D" w14:textId="331EE4A7" w:rsidR="00697239" w:rsidRDefault="0069723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7487515"/>
                  <w:placeholder>
                    <w:docPart w:val="C777304EB147424E96EE83D727870806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2E3550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28883970"/>
                  <w:placeholder>
                    <w:docPart w:val="9753A715EDA646FAB654933B119B1FB3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C0040B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1727162"/>
                  <w:placeholder>
                    <w:docPart w:val="F3C6D2C8C7484B369AD21A360889C2DB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680CDD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913778091"/>
                  <w:placeholder>
                    <w:docPart w:val="FF426F4EB48F400582DF95B08F1F8C19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AC23F39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68851161"/>
                  <w:placeholder>
                    <w:docPart w:val="F46E6B5B75A0455B8DBCB17D481B96A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9002561" w14:textId="77777777" w:rsid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4DDB53C0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D6A13" w14:textId="228CE9DC" w:rsidR="00697239" w:rsidRDefault="0069723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05002853"/>
                  <w:placeholder>
                    <w:docPart w:val="D3732986FE7940A48FFBD27993FA9048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D5B3678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18837503"/>
                  <w:placeholder>
                    <w:docPart w:val="DDE7745619C147B0AEBB931AD3486C33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454BB8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02918358"/>
                  <w:placeholder>
                    <w:docPart w:val="F30D4447A7CB475A90106F46A4B0B828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076BF8B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80282568"/>
                  <w:placeholder>
                    <w:docPart w:val="A0F17BD2487B46DAB25D0BE4CF48CD67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9EE7FB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34728652"/>
                  <w:placeholder>
                    <w:docPart w:val="73651BAC330340B3AA41482C05F138C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36294E" w14:textId="77777777" w:rsid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65FC2580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E598C" w14:textId="45E1DB01" w:rsidR="00697239" w:rsidRDefault="0069723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79743329"/>
                  <w:placeholder>
                    <w:docPart w:val="628FB8BB35824CE29195E8D28416CA5D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09E23B4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46436904"/>
                  <w:placeholder>
                    <w:docPart w:val="64C9C0D08D074313B2AACA475BB353F4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C940B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27905085"/>
                  <w:placeholder>
                    <w:docPart w:val="9420976C48E44A6D9AB285390D1AA307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585A51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026548653"/>
                  <w:placeholder>
                    <w:docPart w:val="351646CA04434125AA6625EA3465472B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8D93B1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595622874"/>
                  <w:placeholder>
                    <w:docPart w:val="F5630F25CB264BCE80B033C2CD3D903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67C4F7" w14:textId="77777777" w:rsid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744E6D6B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18D94" w14:textId="60D41869" w:rsidR="00697239" w:rsidRDefault="0069723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88344428"/>
                  <w:placeholder>
                    <w:docPart w:val="E88CDD00B2C2438EA421FE9C0E988EBC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7412D0D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4227340"/>
                  <w:placeholder>
                    <w:docPart w:val="0AE93397B82946D991D099FCE08452CE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6A0DBB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8687124"/>
                  <w:placeholder>
                    <w:docPart w:val="4C661BEDBFE744A2BCA28446D28682C6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9DC01D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396105321"/>
                  <w:placeholder>
                    <w:docPart w:val="47D022A2E7334E04B1AD406A86DFA4E7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BDFD1B5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75345569"/>
                  <w:placeholder>
                    <w:docPart w:val="F0B9183091DD4B37874CA27840A109F8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47CD6EE" w14:textId="77777777" w:rsid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6FA244A8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066B4" w14:textId="7CE8BB33" w:rsidR="00697239" w:rsidRDefault="00697239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525636053"/>
                  <w:placeholder>
                    <w:docPart w:val="5FF9DD7196614D038E6D4BDFCC13402D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A0E906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27550315"/>
                  <w:placeholder>
                    <w:docPart w:val="3CBB694F3FE74A55ABD44EE8D28E5FE2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1858A7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14462309"/>
                  <w:placeholder>
                    <w:docPart w:val="4B826E4A4BB34916ACE455C1DE633D4F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0DF7D3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339935572"/>
                  <w:placeholder>
                    <w:docPart w:val="0E2F8D80C290461286853B53177FB83F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E94EEA" w14:textId="77777777" w:rsidR="00697239" w:rsidRP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905129210"/>
                  <w:placeholder>
                    <w:docPart w:val="CFEA61B004FB416FB7991980714D1690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854B31" w14:textId="77777777" w:rsidR="00697239" w:rsidRDefault="00697239" w:rsidP="0025400E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28B755AB" w14:textId="77777777" w:rsidR="003F1D49" w:rsidRPr="00F32341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E844E4" w14:paraId="276F3B8C" w14:textId="77777777" w:rsidTr="00FE4A69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12F1" w14:textId="712BF073" w:rsidR="00E844E4" w:rsidRDefault="00E844E4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0467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برنامه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زمان‌بندی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پیشرفت طرح</w:t>
            </w:r>
          </w:p>
          <w:p w14:paraId="6776D696" w14:textId="6D3CA792" w:rsidR="00B457D2" w:rsidRDefault="00123498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عنوان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فعالیت‌ها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به صورت اجرایی و کلان و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بیشینه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در 8 فاز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در جدول ذیل وارد شوند. مدت زمان هر </w:t>
            </w:r>
            <w:proofErr w:type="spellStart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فعالیت‌ها</w:t>
            </w:r>
            <w:proofErr w:type="spellEnd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بر مبنای </w:t>
            </w:r>
            <w:proofErr w:type="spellStart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زمان‌بندی</w:t>
            </w:r>
            <w:proofErr w:type="spellEnd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سه ماهه با کلیک کردن برروی </w:t>
            </w:r>
            <w:proofErr w:type="spellStart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هرکدام</w:t>
            </w:r>
            <w:proofErr w:type="spellEnd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از </w:t>
            </w:r>
            <w:proofErr w:type="spellStart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مربع‌های</w:t>
            </w:r>
            <w:proofErr w:type="spellEnd"/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خالی مشخص شود.</w:t>
            </w:r>
          </w:p>
          <w:p w14:paraId="60CFF1E4" w14:textId="77777777" w:rsidR="00660E2B" w:rsidRDefault="00660E2B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3328"/>
              <w:gridCol w:w="450"/>
              <w:gridCol w:w="475"/>
              <w:gridCol w:w="521"/>
              <w:gridCol w:w="644"/>
              <w:gridCol w:w="572"/>
              <w:gridCol w:w="591"/>
              <w:gridCol w:w="563"/>
              <w:gridCol w:w="629"/>
            </w:tblGrid>
            <w:tr w:rsidR="00B457D2" w14:paraId="3B096AE6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54998C98" w14:textId="1F0F383C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328" w:type="dxa"/>
                </w:tcPr>
                <w:p w14:paraId="66CFF871" w14:textId="4100BE83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عنوان فعالیت / زمان بندی فصلی</w:t>
                  </w:r>
                </w:p>
              </w:tc>
              <w:tc>
                <w:tcPr>
                  <w:tcW w:w="450" w:type="dxa"/>
                </w:tcPr>
                <w:p w14:paraId="537B0108" w14:textId="69058466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اول</w:t>
                  </w:r>
                </w:p>
              </w:tc>
              <w:tc>
                <w:tcPr>
                  <w:tcW w:w="475" w:type="dxa"/>
                </w:tcPr>
                <w:p w14:paraId="30E38505" w14:textId="55105E94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دوم</w:t>
                  </w:r>
                </w:p>
              </w:tc>
              <w:tc>
                <w:tcPr>
                  <w:tcW w:w="521" w:type="dxa"/>
                </w:tcPr>
                <w:p w14:paraId="2372E6FC" w14:textId="15B237FB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سوم</w:t>
                  </w:r>
                </w:p>
              </w:tc>
              <w:tc>
                <w:tcPr>
                  <w:tcW w:w="644" w:type="dxa"/>
                </w:tcPr>
                <w:p w14:paraId="0A14270B" w14:textId="374612A0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چهارم</w:t>
                  </w:r>
                </w:p>
              </w:tc>
              <w:tc>
                <w:tcPr>
                  <w:tcW w:w="572" w:type="dxa"/>
                </w:tcPr>
                <w:p w14:paraId="422A8E23" w14:textId="0DA4A0C7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پنجم</w:t>
                  </w:r>
                </w:p>
              </w:tc>
              <w:tc>
                <w:tcPr>
                  <w:tcW w:w="591" w:type="dxa"/>
                </w:tcPr>
                <w:p w14:paraId="759BB6F1" w14:textId="72A3AEC7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ششم</w:t>
                  </w:r>
                </w:p>
              </w:tc>
              <w:tc>
                <w:tcPr>
                  <w:tcW w:w="563" w:type="dxa"/>
                </w:tcPr>
                <w:p w14:paraId="71C640C5" w14:textId="1C3DB3D9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هفتم</w:t>
                  </w:r>
                </w:p>
              </w:tc>
              <w:tc>
                <w:tcPr>
                  <w:tcW w:w="629" w:type="dxa"/>
                </w:tcPr>
                <w:p w14:paraId="5DAFC445" w14:textId="49DFF368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هشتم</w:t>
                  </w:r>
                </w:p>
              </w:tc>
            </w:tr>
            <w:tr w:rsidR="00B457D2" w14:paraId="550E8B0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7CF703F2" w14:textId="25ED211A" w:rsidR="00B457D2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291129812"/>
                  <w:placeholder>
                    <w:docPart w:val="E74A926A1C1D416581BD5D48F5599F51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7356DF9B" w14:textId="21B3775E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71190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66CD2648" w14:textId="294949B7" w:rsidR="00B457D2" w:rsidRDefault="005A5FA4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134910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6742846D" w14:textId="7816C463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042785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7DDF357E" w14:textId="1CAC0C6A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65912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7141230" w14:textId="017F5683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307621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580ABF89" w14:textId="62E146C3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352952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F62CD9A" w14:textId="3C26CA09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0871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7C7656D2" w14:textId="38197F8F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214803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62EDBA3C" w14:textId="5EFDCC8A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58064F1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05179590" w14:textId="151BAAFB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681713234"/>
                  <w:placeholder>
                    <w:docPart w:val="F409432B4B5748A2B3952EAB30E922B2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29F96A36" w14:textId="2B5F60F6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2431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606C5017" w14:textId="23E45BB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955373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36495E38" w14:textId="5AD1C36A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16515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7B05858" w14:textId="74ECB5E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412016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033A052F" w14:textId="1B117888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8882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3E58E0D" w14:textId="33C84368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98343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887687B" w14:textId="050B8BE0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971432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7DC02CC4" w14:textId="765002DF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25031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50826598" w14:textId="4A9378B5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7E91DB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1F7A4CE5" w14:textId="617B0C10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1848137329"/>
                  <w:placeholder>
                    <w:docPart w:val="F2CAE689AD584B138B06FA1095EFA6C4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19AD3A89" w14:textId="74D160C5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3564751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5AB4A1A" w14:textId="1FAAB597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21967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374680FE" w14:textId="654C214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80507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26CF56EF" w14:textId="0F0938AD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78077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B46CD50" w14:textId="3A2DBAF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350472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63F62A2" w14:textId="71C3AC10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08824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8B7C256" w14:textId="7803301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173494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2CA71CC8" w14:textId="6553FBD9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563329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2207FFB2" w14:textId="063291BC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51AA53EF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2DBD71B9" w14:textId="488ABA72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475347836"/>
                  <w:placeholder>
                    <w:docPart w:val="3734952670114B21BFE4967F6635B9EA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3526BFD7" w14:textId="31E4B340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355982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A9A6F54" w14:textId="2FF196E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66416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01ADA34A" w14:textId="0A9B8B6F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432157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7D5E0314" w14:textId="681FD8B1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48783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1AA91520" w14:textId="5DD4DC88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87385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39C2498" w14:textId="1B0737B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21437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834CF5B" w14:textId="6EC58BE4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008591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1D03C4BB" w14:textId="462743A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72644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49EF85A" w14:textId="0AB05BE1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61053D9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1008A93B" w14:textId="0F380F10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665705044"/>
                  <w:placeholder>
                    <w:docPart w:val="0401A90A27434207861A78326FBC7D21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0E62DD5B" w14:textId="57C08705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9500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01D2A442" w14:textId="60A6BD87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1130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08F4344C" w14:textId="3B3D270D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684909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1B87038F" w14:textId="2AB58265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08155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25A0350C" w14:textId="40572BE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55858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0E1FC91E" w14:textId="0BA51BD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62239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473451F" w14:textId="4B370A8E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26839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052FA7D2" w14:textId="6C5640CC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346300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1045CE3A" w14:textId="49CE598F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B1583D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364D181D" w14:textId="32B757B2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52591344"/>
                  <w:placeholder>
                    <w:docPart w:val="5F435AEC80824D6697D1BC8C62CB14E8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2119B93B" w14:textId="3750EAD1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76644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72E3D64F" w14:textId="1759DF39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469121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29A198A6" w14:textId="7130FCF9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48422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769ED33" w14:textId="71D022C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68503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5BD8FA5" w14:textId="24D1E20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36683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043CB025" w14:textId="4837E5A4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59398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73E3104" w14:textId="0F0C394E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131435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17EB3B6D" w14:textId="1C2E9F2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29745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6537753" w14:textId="1D64DAEE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00F2B65D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6EF5A55C" w14:textId="3EAC1D4F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551533886"/>
                  <w:placeholder>
                    <w:docPart w:val="BB7612437ED443A6B9895C2EAA859189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4370B7E3" w14:textId="46A2CF40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0966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564B49F1" w14:textId="74FB2935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3149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21609186" w14:textId="73EBA5B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145621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10BB7589" w14:textId="6F92F423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69209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0298B08F" w14:textId="589267A8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89261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36BA22BC" w14:textId="3347A5B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73216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1DD35666" w14:textId="46E446AA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26247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4FA65834" w14:textId="20541CF1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107721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B9291DE" w14:textId="4292C28B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8860F75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01AD6627" w14:textId="6BED2AC6" w:rsidR="00B457D2" w:rsidRPr="002B76BC" w:rsidRDefault="00B457D2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519544615"/>
                  <w:placeholder>
                    <w:docPart w:val="D1E203D02C984CE1807BE66FC2BE25A7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7A4AB08C" w14:textId="60D5B5D4" w:rsidR="00B457D2" w:rsidRPr="00872F2C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29484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1E63F5DB" w14:textId="0C53534F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686170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7BDB8F79" w14:textId="7F895915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6270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11C08A6" w14:textId="2546F82A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15164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1B848D2B" w14:textId="7426CE9C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18135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47285B53" w14:textId="34CA208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96048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2445B89" w14:textId="513FA832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412615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4378958C" w14:textId="7D2BD466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457042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040E0297" w14:textId="71D04C73" w:rsidR="00B457D2" w:rsidRDefault="00B457D2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</w:tbl>
          <w:p w14:paraId="00A079D9" w14:textId="5D2CBCED" w:rsidR="00700EE7" w:rsidRPr="00E844E4" w:rsidRDefault="00700EE7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04C1B" w14:paraId="63687B1B" w14:textId="77777777" w:rsidTr="00FE4A69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D2F" w14:textId="2F4D63C5" w:rsidR="00F04C1B" w:rsidRDefault="00F04C1B" w:rsidP="00671C7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26-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نیازمندی‌‌های خود را برای دستیابی به نمونه محصول بدیع و نوظهور با مشخصات ذکر شده علامت بزنید </w:t>
            </w:r>
            <w:r w:rsidRPr="009274CA">
              <w:rPr>
                <w:rFonts w:hint="cs"/>
                <w:sz w:val="20"/>
                <w:szCs w:val="20"/>
                <w:rtl/>
                <w:lang w:bidi="fa-IR"/>
              </w:rPr>
              <w:t>(امکان انتخاب چند گزینه وجود دارد)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2880"/>
              <w:gridCol w:w="2880"/>
            </w:tblGrid>
            <w:tr w:rsidR="00F04C1B" w:rsidRPr="0071652A" w14:paraId="4EDBA474" w14:textId="77777777" w:rsidTr="00990E6F">
              <w:trPr>
                <w:trHeight w:val="323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B66F4" w14:textId="77777777" w:rsidR="00F04C1B" w:rsidRPr="00656C8F" w:rsidRDefault="00F04C1B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نیازمندی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95EEF" w14:textId="77777777" w:rsidR="00F04C1B" w:rsidRPr="00656C8F" w:rsidRDefault="00F04C1B" w:rsidP="002540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حمایت مورد نیاز(به ریال)</w:t>
                  </w:r>
                </w:p>
              </w:tc>
            </w:tr>
            <w:tr w:rsidR="00F04C1B" w14:paraId="75BA4749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0E7BB" w14:textId="1C3B567A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00622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14763">
                        <w:rPr>
                          <w:rFonts w:ascii="MS Gothic" w:eastAsia="MS Gothic" w:hAnsi="MS Gothic" w:hint="eastAsia"/>
                          <w:b/>
                          <w:bCs/>
                          <w:kern w:val="2"/>
                          <w:sz w:val="20"/>
                          <w:szCs w:val="20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ثبت اختراع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56802250"/>
                  <w:placeholder>
                    <w:docPart w:val="B666102538844E4D9AAC4FFF9426791A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406D8DB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2F568D97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DB3C9" w14:textId="77777777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313616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proofErr w:type="spellStart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آزمون‌ها</w:t>
                  </w:r>
                  <w:proofErr w:type="spellEnd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و </w:t>
                  </w:r>
                  <w:proofErr w:type="spellStart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مشخصه‌یابی</w:t>
                  </w:r>
                  <w:proofErr w:type="spellEnd"/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79557181"/>
                  <w:placeholder>
                    <w:docPart w:val="92ABF0CF74E145E0BDC0FF7DE9DA69C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F6C7A9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6635BE8F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2A29D" w14:textId="77777777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7601064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مواد و تجهیزات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88529244"/>
                  <w:placeholder>
                    <w:docPart w:val="64317CC00EF749699150A19E751504C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CA522D2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4881DC04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C5FEC" w14:textId="77777777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4067211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proofErr w:type="spellStart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تاییده‌های</w:t>
                  </w:r>
                  <w:proofErr w:type="spellEnd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فنی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8989074"/>
                  <w:placeholder>
                    <w:docPart w:val="DF7C1667DA5D4C2391D1E57D7469CA0A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F58B0C2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0A679060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2619E" w14:textId="77777777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548108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محقق دکتری، </w:t>
                  </w:r>
                  <w:proofErr w:type="spellStart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پسادکتری</w:t>
                  </w:r>
                  <w:proofErr w:type="spellEnd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و </w:t>
                  </w:r>
                  <w:proofErr w:type="spellStart"/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فناور</w:t>
                  </w:r>
                  <w:proofErr w:type="spellEnd"/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89924446"/>
                  <w:placeholder>
                    <w:docPart w:val="8428DA50FAE74335B8A19EB9C7C60B6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FC7ADE8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9455B89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A665A" w14:textId="77777777" w:rsidR="00F04C1B" w:rsidRPr="004D203E" w:rsidRDefault="001C083C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1143961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sdt>
                    <w:sdtPr>
                      <w:rPr>
                        <w:rStyle w:val="Style3"/>
                        <w:rFonts w:hint="default"/>
                        <w:b/>
                        <w:bCs/>
                        <w:rtl/>
                      </w:rPr>
                      <w:id w:val="-230393202"/>
                      <w:placeholder>
                        <w:docPart w:val="839A9787AA6D44AD8C282CA892D1CAA2"/>
                      </w:placeholder>
                      <w:text/>
                    </w:sdtPr>
                    <w:sdtEndPr>
                      <w:rPr>
                        <w:rStyle w:val="DefaultParagraphFont"/>
                        <w:rFonts w:ascii="Times New Roman" w:hAnsi="Times New Roman"/>
                        <w:sz w:val="20"/>
                        <w:szCs w:val="28"/>
                        <w:lang w:bidi="fa-IR"/>
                      </w:rPr>
                    </w:sdtEndPr>
                    <w:sdtContent>
                      <w:r w:rsidR="00F04C1B" w:rsidRPr="004D203E">
                        <w:rPr>
                          <w:rStyle w:val="Style3"/>
                          <w:rFonts w:hint="default"/>
                          <w:b/>
                          <w:bCs/>
                          <w:rtl/>
                        </w:rPr>
                        <w:t>سایر موارد(جهت تایپ کلیک کنید.)</w:t>
                      </w:r>
                    </w:sdtContent>
                  </w:sdt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34396173"/>
                  <w:placeholder>
                    <w:docPart w:val="9CD88A55E6E0470D839BFB15A445585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55C5F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E22CE53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58B5B" w14:textId="02077D97" w:rsidR="00F04C1B" w:rsidRPr="008963AA" w:rsidRDefault="00F04C1B" w:rsidP="0025400E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rtl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4B1307" wp14:editId="34B0305F">
                            <wp:simplePos x="0" y="0"/>
                            <wp:positionH relativeFrom="column">
                              <wp:posOffset>396587</wp:posOffset>
                            </wp:positionH>
                            <wp:positionV relativeFrom="paragraph">
                              <wp:posOffset>8404918</wp:posOffset>
                            </wp:positionV>
                            <wp:extent cx="6926580" cy="426720"/>
                            <wp:effectExtent l="0" t="0" r="26670" b="11430"/>
                            <wp:wrapNone/>
                            <wp:docPr id="1191175627" name="Rectangle: Rounded Corner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26580" cy="42672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roundrect w14:anchorId="1D224D86" id="Rectangle: Rounded Corners 1" o:spid="_x0000_s1026" style="position:absolute;margin-left:31.25pt;margin-top:661.8pt;width:545.4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" filled="f" strokecolor="windowText">
                            <v:stroke dashstyle="dash" joinstyle="miter"/>
                          </v:roundrect>
                        </w:pict>
                      </mc:Fallback>
                    </mc:AlternateConten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مجموع حمایت مورد نیاز( به </w:t>
                  </w:r>
                  <w:r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ریال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)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637370243"/>
                  <w:placeholder>
                    <w:docPart w:val="CA27159D1A804066A48203259631E3B2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50142D" w14:textId="77777777" w:rsidR="00F04C1B" w:rsidRPr="004D203E" w:rsidRDefault="00F04C1B" w:rsidP="0025400E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17F8044" w14:textId="694CF5AA" w:rsidR="00F04C1B" w:rsidRPr="00660E2B" w:rsidRDefault="00671C71" w:rsidP="00660E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5085709" wp14:editId="42C3B6E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635</wp:posOffset>
                      </wp:positionV>
                      <wp:extent cx="6926580" cy="391795"/>
                      <wp:effectExtent l="0" t="0" r="26670" b="27305"/>
                      <wp:wrapNone/>
                      <wp:docPr id="68459802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580" cy="3917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5E546F1D" id="Rectangle: Rounded Corners 1" o:spid="_x0000_s1026" style="position:absolute;margin-left:-6.15pt;margin-top:.05pt;width:545.4pt;height:30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" filled="f" strokecolor="black [3213]">
                      <v:stroke dashstyle="dash" joinstyle="miter"/>
                    </v:roundrect>
                  </w:pict>
                </mc:Fallback>
              </mc:AlternateConten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بدیهی است حمایت از تجهیزات، فقط شامل موارد ضروری و قطعی مورد نیاز برای دستیابی به نمونه محصول </w:t>
            </w:r>
            <w:proofErr w:type="spellStart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فناور</w:t>
            </w:r>
            <w:proofErr w:type="spellEnd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و بدیع و نوظهور خواهد بود و شامل تجهیزات خدماتی، که از سایر </w:t>
            </w:r>
            <w:proofErr w:type="spellStart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آزمایشگاه‌ها</w:t>
            </w:r>
            <w:proofErr w:type="spellEnd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و مراکز قابل </w:t>
            </w:r>
            <w:proofErr w:type="spellStart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بهره‌برداری</w:t>
            </w:r>
            <w:proofErr w:type="spellEnd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است، </w:t>
            </w:r>
            <w:proofErr w:type="spellStart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نمی‌شود</w:t>
            </w:r>
            <w:proofErr w:type="spellEnd"/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3F1D49" w14:paraId="134ADC19" w14:textId="77777777" w:rsidTr="00FE4A69">
        <w:trPr>
          <w:trHeight w:val="1440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FBA8" w14:textId="5343C7F0" w:rsidR="006E7EAB" w:rsidRDefault="008F4214" w:rsidP="006E7EAB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8F4214">
              <w:rPr>
                <w:rFonts w:hint="cs"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lastRenderedPageBreak/>
              <w:t xml:space="preserve">27- </w:t>
            </w:r>
            <w:proofErr w:type="spellStart"/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پیوست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‌ها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(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هر </w:t>
            </w:r>
            <w:r w:rsidR="00EB4E2D">
              <w:rPr>
                <w:rFonts w:hint="cs"/>
                <w:sz w:val="20"/>
                <w:szCs w:val="20"/>
                <w:rtl/>
                <w:lang w:bidi="fa-IR"/>
              </w:rPr>
              <w:t>کدام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از موارد زیر را که به پیوست ارسال </w:t>
            </w:r>
            <w:proofErr w:type="spellStart"/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>کرده‌اید</w:t>
            </w:r>
            <w:proofErr w:type="spellEnd"/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علامت بزنید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3D4C4AAE" w14:textId="42C86CFF" w:rsidR="00B053E0" w:rsidRPr="00B053E0" w:rsidRDefault="001C083C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36664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مستندات مربوط به فروش محصولات</w:t>
            </w:r>
          </w:p>
          <w:p w14:paraId="32D9D5F2" w14:textId="5C83E884" w:rsidR="00B053E0" w:rsidRPr="00B053E0" w:rsidRDefault="00B053E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مستندات مربوط به </w:t>
            </w:r>
            <w:proofErr w:type="spellStart"/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>پتنت‌ها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8114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خارجی معتبر شامل: </w:t>
            </w:r>
          </w:p>
          <w:p w14:paraId="69F16B7F" w14:textId="3DE08B1A" w:rsidR="00B053E0" w:rsidRDefault="00481147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    </w:t>
            </w: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35102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>تا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</w:t>
            </w:r>
            <w:proofErr w:type="spellEnd"/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داور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و ثبت از طر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ق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کانون مد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>دارا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فکر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DA0AE6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در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صورت 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A0AE6" w:rsidRPr="00B053E0">
              <w:rPr>
                <w:b/>
                <w:bCs/>
                <w:sz w:val="20"/>
                <w:szCs w:val="20"/>
                <w:lang w:bidi="fa-IR"/>
              </w:rPr>
              <w:t>PCT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با نشان</w:t>
            </w:r>
            <w:r w:rsidR="00DA0AE6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</w:t>
            </w:r>
            <w:r w:rsidR="00DA0AE6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A0AE6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ران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14:paraId="42D008DA" w14:textId="44532198" w:rsidR="00137FF7" w:rsidRDefault="00481147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    </w:t>
            </w: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56731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FF7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تاییدیه</w:t>
            </w:r>
            <w:proofErr w:type="spellEnd"/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37FF7"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برنامه جهت </w:t>
            </w:r>
            <w:proofErr w:type="spellStart"/>
            <w:r w:rsidR="00137FF7" w:rsidRPr="00186745">
              <w:rPr>
                <w:b/>
                <w:bCs/>
                <w:sz w:val="20"/>
                <w:szCs w:val="20"/>
                <w:rtl/>
                <w:lang w:bidi="fa-IR"/>
              </w:rPr>
              <w:t>تجار</w:t>
            </w:r>
            <w:r w:rsidR="00137FF7"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137FF7" w:rsidRPr="00186745">
              <w:rPr>
                <w:b/>
                <w:bCs/>
                <w:sz w:val="20"/>
                <w:szCs w:val="20"/>
                <w:rtl/>
                <w:lang w:bidi="fa-IR"/>
              </w:rPr>
              <w:t>ساز</w:t>
            </w:r>
            <w:r w:rsidR="00137FF7" w:rsidRPr="0018674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="00137FF7" w:rsidRPr="00186745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پتنت</w:t>
            </w:r>
            <w:proofErr w:type="spellEnd"/>
            <w:r w:rsid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‌(ها) 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>از سو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ستادها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توسعه فناور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ذ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ل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معاونت علم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فناور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 xml:space="preserve"> و اقتصاد </w:t>
            </w:r>
            <w:proofErr w:type="spellStart"/>
            <w:r w:rsidR="00137FF7" w:rsidRPr="00137FF7">
              <w:rPr>
                <w:b/>
                <w:bCs/>
                <w:sz w:val="20"/>
                <w:szCs w:val="20"/>
                <w:rtl/>
                <w:lang w:bidi="fa-IR"/>
              </w:rPr>
              <w:t>دانش‌بن</w:t>
            </w:r>
            <w:r w:rsidR="00137FF7" w:rsidRPr="00137FF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137FF7" w:rsidRPr="00137FF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ان</w:t>
            </w:r>
            <w:proofErr w:type="spellEnd"/>
          </w:p>
          <w:p w14:paraId="15E6DD93" w14:textId="07A083B0" w:rsidR="00481147" w:rsidRPr="00B053E0" w:rsidRDefault="00481147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    </w:t>
            </w: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281724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مستندات مربوط به </w:t>
            </w:r>
            <w:proofErr w:type="spellStart"/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>پتنت‌ها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proofErr w:type="spellEnd"/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دارا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سطح آمادگ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با نمونه مهندس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نمونه تجار</w:t>
            </w:r>
            <w:r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  <w:p w14:paraId="6DB5C505" w14:textId="3E39CD73" w:rsidR="00B053E0" w:rsidRPr="00B053E0" w:rsidRDefault="001C083C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9766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رزومه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افراد همکار 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ایرانی</w:t>
            </w:r>
          </w:p>
          <w:p w14:paraId="10A92874" w14:textId="208EC87C" w:rsidR="003F1D49" w:rsidRDefault="001C083C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200041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رزومه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افراد همکار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B4E2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غیر ایران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  <w:p w14:paraId="65B60781" w14:textId="4B09527A" w:rsidR="00B053E0" w:rsidRPr="00B053E0" w:rsidRDefault="001C083C" w:rsidP="00B053E0">
            <w:pPr>
              <w:rPr>
                <w:b/>
                <w:bCs/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99632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B053E0">
              <w:rPr>
                <w:rStyle w:val="Style3"/>
                <w:rFonts w:hint="default"/>
                <w:b/>
                <w:bCs/>
                <w:rtl/>
              </w:rPr>
              <w:t xml:space="preserve"> </w:t>
            </w:r>
            <w:sdt>
              <w:sdtPr>
                <w:rPr>
                  <w:rStyle w:val="Style3"/>
                  <w:rFonts w:hint="default"/>
                  <w:b/>
                  <w:bCs/>
                  <w:rtl/>
                </w:rPr>
                <w:id w:val="-1936893334"/>
                <w:placeholder>
                  <w:docPart w:val="BA4CF5C7A8F644449E35C2954DB471F9"/>
                </w:placeholder>
                <w:text/>
              </w:sdtPr>
              <w:sdtEndPr>
                <w:rPr>
                  <w:rStyle w:val="DefaultParagraphFont"/>
                  <w:rFonts w:ascii="Times New Roman" w:hAnsi="Times New Roman"/>
                  <w:sz w:val="20"/>
                  <w:szCs w:val="28"/>
                  <w:lang w:bidi="fa-IR"/>
                </w:rPr>
              </w:sdtEndPr>
              <w:sdtContent>
                <w:r w:rsidR="00B053E0" w:rsidRPr="004D203E">
                  <w:rPr>
                    <w:rStyle w:val="Style3"/>
                    <w:rFonts w:hint="default"/>
                    <w:b/>
                    <w:bCs/>
                    <w:rtl/>
                  </w:rPr>
                  <w:t>سایر موارد(جهت تایپ کلیک کنید.)</w:t>
                </w:r>
              </w:sdtContent>
            </w:sdt>
          </w:p>
        </w:tc>
      </w:tr>
      <w:bookmarkStart w:id="1" w:name="_Hlk174267342"/>
      <w:tr w:rsidR="003F1D49" w14:paraId="10A2C59D" w14:textId="77777777" w:rsidTr="00FE4A69">
        <w:trPr>
          <w:trHeight w:val="330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8F5" w14:textId="77B1C592" w:rsidR="003F1D49" w:rsidRPr="00043C87" w:rsidRDefault="001C083C" w:rsidP="003F1D49">
            <w:pPr>
              <w:rPr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10056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47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اینجانب ضمن مطالعه کلیه شرایط و ضوابط فراخوان حمایت از </w:t>
            </w:r>
            <w:r w:rsidR="004E1775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دستیابی به نمونه محصول بدیع و نوظهور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، با آگاهی کامل فرم تقاضانامه را تکمیل و تمام اطلاعات درج شده را تایید </w:t>
            </w:r>
            <w:proofErr w:type="spellStart"/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می‌نمایم</w:t>
            </w:r>
            <w:proofErr w:type="spellEnd"/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.</w:t>
            </w:r>
          </w:p>
          <w:p w14:paraId="2F6F3465" w14:textId="77777777" w:rsidR="003F1D49" w:rsidRDefault="003F1D49" w:rsidP="003F1D49">
            <w:p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</w:p>
          <w:p w14:paraId="6B14CCA2" w14:textId="5D491AFE" w:rsidR="003F1D49" w:rsidRPr="007F1ACE" w:rsidRDefault="003F1D49" w:rsidP="003F1D49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تصویر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 xml:space="preserve"> امضای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خود به همراه 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>تاریخ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را در کادر زیر </w:t>
            </w:r>
            <w:proofErr w:type="spellStart"/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بارگ</w:t>
            </w:r>
            <w:r w:rsidR="004E1775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ذ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اری</w:t>
            </w:r>
            <w:proofErr w:type="spellEnd"/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نمایید.</w:t>
            </w:r>
          </w:p>
          <w:sdt>
            <w:sdt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  <w:alias w:val="تصویر امضا"/>
              <w:tag w:val="تصویر امضا"/>
              <w:id w:val="921769279"/>
              <w:showingPlcHdr/>
              <w:picture/>
            </w:sdtPr>
            <w:sdtEndPr/>
            <w:sdtContent>
              <w:p w14:paraId="52368540" w14:textId="7F77ED14" w:rsidR="003F1D49" w:rsidRDefault="003F1D49" w:rsidP="003F1D49">
                <w:pPr>
                  <w:jc w:val="center"/>
                  <w:rPr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</w:pPr>
                <w:r>
                  <w:rPr>
                    <w:noProof/>
                    <w:kern w:val="2"/>
                    <w:sz w:val="20"/>
                    <w:szCs w:val="20"/>
                    <w14:ligatures w14:val="standardContextual"/>
                  </w:rPr>
                  <w:drawing>
                    <wp:inline distT="0" distB="0" distL="0" distR="0" wp14:anchorId="18BCC949" wp14:editId="4A6C6909">
                      <wp:extent cx="1455420" cy="145542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4229" cy="1464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bookmarkEnd w:id="1" w:displacedByCustomXml="prev"/>
        </w:tc>
      </w:tr>
    </w:tbl>
    <w:p w14:paraId="34F99F40" w14:textId="41D67C5B" w:rsidR="00E80336" w:rsidRDefault="00B37B81" w:rsidP="00EC2351">
      <w:r>
        <w:br w:type="textWrapping" w:clear="all"/>
      </w:r>
    </w:p>
    <w:sectPr w:rsidR="00E80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081C8" w14:textId="77777777" w:rsidR="001C083C" w:rsidRDefault="001C083C" w:rsidP="00DB47C8">
      <w:pPr>
        <w:spacing w:after="0" w:line="240" w:lineRule="auto"/>
      </w:pPr>
      <w:r>
        <w:separator/>
      </w:r>
    </w:p>
  </w:endnote>
  <w:endnote w:type="continuationSeparator" w:id="0">
    <w:p w14:paraId="5B3015AD" w14:textId="77777777" w:rsidR="001C083C" w:rsidRDefault="001C083C" w:rsidP="00DB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444479-1949-4940-A394-A44FBF5294E6}"/>
    <w:embedBold r:id="rId2" w:fontKey="{AE155353-9C8C-4BF4-B89A-499180F6BFE2}"/>
    <w:embedItalic r:id="rId3" w:fontKey="{147D22D1-4735-4B28-A8F5-236C1AEFE7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E6C9420-F05F-4CD2-AE32-6FBDE471447F}"/>
    <w:embedBold r:id="rId5" w:fontKey="{E01E6852-0EEF-4777-82E4-04A6B583D305}"/>
    <w:embedItalic r:id="rId6" w:fontKey="{D9F6B50F-856C-40CB-9D75-4718CD6361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99129A5-9E4F-4AAF-ACA3-51357C0A247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4B12710A-7FAA-4A0F-AE68-7F4C456F76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784CB2EB-75D2-4056-9B9B-BA76E09816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154DB0-C43D-4171-89AD-6E643885AC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F14B1" w14:textId="77777777" w:rsidR="0025400E" w:rsidRDefault="00254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24109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87029" w14:textId="6CC244B1" w:rsidR="00FC4E6E" w:rsidRDefault="00FC4E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140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17C47FE2" w14:textId="77777777" w:rsidR="00FC4E6E" w:rsidRDefault="00FC4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FEEE8" w14:textId="77777777" w:rsidR="0025400E" w:rsidRDefault="00254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C12BF" w14:textId="77777777" w:rsidR="001C083C" w:rsidRDefault="001C083C" w:rsidP="00DB47C8">
      <w:pPr>
        <w:spacing w:after="0" w:line="240" w:lineRule="auto"/>
      </w:pPr>
      <w:r>
        <w:separator/>
      </w:r>
    </w:p>
  </w:footnote>
  <w:footnote w:type="continuationSeparator" w:id="0">
    <w:p w14:paraId="1CC0AA4C" w14:textId="77777777" w:rsidR="001C083C" w:rsidRDefault="001C083C" w:rsidP="00DB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D275C" w14:textId="095413F3" w:rsidR="00FC4E6E" w:rsidRDefault="001C083C">
    <w:pPr>
      <w:pStyle w:val="Header"/>
    </w:pPr>
    <w:r>
      <w:rPr>
        <w:noProof/>
        <w14:ligatures w14:val="standardContextual"/>
      </w:rPr>
      <w:pict w14:anchorId="798E1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85594" o:spid="_x0000_s2056" type="#_x0000_t75" style="position:absolute;left:0;text-align:left;margin-left:0;margin-top:0;width:467.2pt;height:467.2pt;z-index:-251657216;mso-position-horizontal:center;mso-position-horizontal-relative:margin;mso-position-vertical:center;mso-position-vertical-relative:margin" o:allowincell="f">
          <v:imagedata r:id="rId1" o:title="LOGO bony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020F2" w14:textId="17E840CE" w:rsidR="00FC4E6E" w:rsidRPr="0025400E" w:rsidRDefault="0025400E" w:rsidP="0025400E">
    <w:pPr>
      <w:pStyle w:val="Header"/>
      <w:jc w:val="center"/>
      <w:rPr>
        <w:rtl/>
        <w:lang w:bidi="fa-IR"/>
      </w:rPr>
    </w:pPr>
    <w:bookmarkStart w:id="0" w:name="_GoBack"/>
    <w:bookmarkEnd w:id="0"/>
    <w:r w:rsidRPr="00A30754">
      <w:rPr>
        <w:rFonts w:hint="cs"/>
        <w:b/>
        <w:bCs/>
        <w:color w:val="FF0000"/>
        <w:sz w:val="24"/>
        <w:rtl/>
      </w:rPr>
      <w:t xml:space="preserve">پر کردن تمامی موارد </w:t>
    </w:r>
    <w:r w:rsidRPr="002921D7">
      <w:rPr>
        <w:rFonts w:hint="cs"/>
        <w:b/>
        <w:bCs/>
        <w:color w:val="FF0000"/>
        <w:sz w:val="24"/>
        <w:u w:val="single"/>
        <w:rtl/>
      </w:rPr>
      <w:t>الزامی</w:t>
    </w:r>
    <w:r w:rsidRPr="00A30754">
      <w:rPr>
        <w:rFonts w:hint="cs"/>
        <w:b/>
        <w:bCs/>
        <w:color w:val="FF0000"/>
        <w:sz w:val="24"/>
        <w:rtl/>
      </w:rPr>
      <w:t xml:space="preserve"> است</w:t>
    </w:r>
    <w:r>
      <w:rPr>
        <w:rFonts w:hint="cs"/>
        <w:b/>
        <w:bCs/>
        <w:color w:val="FF0000"/>
        <w:sz w:val="24"/>
        <w:rtl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3FB5D" w14:textId="19C6BB21" w:rsidR="00FC4E6E" w:rsidRDefault="001C083C">
    <w:pPr>
      <w:pStyle w:val="Header"/>
    </w:pPr>
    <w:r>
      <w:rPr>
        <w:noProof/>
        <w14:ligatures w14:val="standardContextual"/>
      </w:rPr>
      <w:pict w14:anchorId="78059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85593" o:spid="_x0000_s2055" type="#_x0000_t75" style="position:absolute;left:0;text-align:left;margin-left:0;margin-top:0;width:467.2pt;height:467.2pt;z-index:-251658240;mso-position-horizontal:center;mso-position-horizontal-relative:margin;mso-position-vertical:center;mso-position-vertical-relative:margin" o:allowincell="f">
          <v:imagedata r:id="rId1" o:title="LOGO bony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457E"/>
    <w:multiLevelType w:val="hybridMultilevel"/>
    <w:tmpl w:val="5FF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A5A"/>
    <w:multiLevelType w:val="multilevel"/>
    <w:tmpl w:val="641630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662DF"/>
    <w:multiLevelType w:val="hybridMultilevel"/>
    <w:tmpl w:val="AB38F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05B2"/>
    <w:multiLevelType w:val="hybridMultilevel"/>
    <w:tmpl w:val="7344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F0B99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60FBB"/>
    <w:multiLevelType w:val="hybridMultilevel"/>
    <w:tmpl w:val="6D52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17324"/>
    <w:multiLevelType w:val="hybridMultilevel"/>
    <w:tmpl w:val="F704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66F9A"/>
    <w:multiLevelType w:val="hybridMultilevel"/>
    <w:tmpl w:val="F244ACB8"/>
    <w:lvl w:ilvl="0" w:tplc="0E5E8DF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132AB6"/>
    <w:multiLevelType w:val="hybridMultilevel"/>
    <w:tmpl w:val="7BEE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A74D5"/>
    <w:multiLevelType w:val="hybridMultilevel"/>
    <w:tmpl w:val="CB2CF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C8"/>
    <w:rsid w:val="00000768"/>
    <w:rsid w:val="000026A7"/>
    <w:rsid w:val="00043C87"/>
    <w:rsid w:val="000467BE"/>
    <w:rsid w:val="000562EE"/>
    <w:rsid w:val="00063E71"/>
    <w:rsid w:val="00070A45"/>
    <w:rsid w:val="00070D1D"/>
    <w:rsid w:val="00082317"/>
    <w:rsid w:val="000C29D0"/>
    <w:rsid w:val="000E42FE"/>
    <w:rsid w:val="000F5990"/>
    <w:rsid w:val="0010669F"/>
    <w:rsid w:val="001155C5"/>
    <w:rsid w:val="00123498"/>
    <w:rsid w:val="001256A1"/>
    <w:rsid w:val="0013610B"/>
    <w:rsid w:val="00137FF7"/>
    <w:rsid w:val="001616AD"/>
    <w:rsid w:val="001661A8"/>
    <w:rsid w:val="00166B8B"/>
    <w:rsid w:val="001723A0"/>
    <w:rsid w:val="00186745"/>
    <w:rsid w:val="001877B1"/>
    <w:rsid w:val="00196D75"/>
    <w:rsid w:val="001B3A80"/>
    <w:rsid w:val="001B5E9E"/>
    <w:rsid w:val="001C083C"/>
    <w:rsid w:val="001D5007"/>
    <w:rsid w:val="001D75E6"/>
    <w:rsid w:val="001E418A"/>
    <w:rsid w:val="001E65CE"/>
    <w:rsid w:val="001F17AD"/>
    <w:rsid w:val="002233A8"/>
    <w:rsid w:val="00226C19"/>
    <w:rsid w:val="002344E2"/>
    <w:rsid w:val="00235755"/>
    <w:rsid w:val="00252043"/>
    <w:rsid w:val="00252B9B"/>
    <w:rsid w:val="0025400E"/>
    <w:rsid w:val="002655FC"/>
    <w:rsid w:val="002875F4"/>
    <w:rsid w:val="002921D7"/>
    <w:rsid w:val="002B446A"/>
    <w:rsid w:val="002B454A"/>
    <w:rsid w:val="002B6924"/>
    <w:rsid w:val="002D7E6E"/>
    <w:rsid w:val="002E5F87"/>
    <w:rsid w:val="00300692"/>
    <w:rsid w:val="00313360"/>
    <w:rsid w:val="003313BB"/>
    <w:rsid w:val="0033140F"/>
    <w:rsid w:val="00354FED"/>
    <w:rsid w:val="00356956"/>
    <w:rsid w:val="00362A18"/>
    <w:rsid w:val="0037018E"/>
    <w:rsid w:val="0037506F"/>
    <w:rsid w:val="00377A96"/>
    <w:rsid w:val="003806DD"/>
    <w:rsid w:val="00380992"/>
    <w:rsid w:val="00392FC3"/>
    <w:rsid w:val="003D666C"/>
    <w:rsid w:val="003E0299"/>
    <w:rsid w:val="003E3097"/>
    <w:rsid w:val="003E3475"/>
    <w:rsid w:val="003F0E0C"/>
    <w:rsid w:val="003F1D49"/>
    <w:rsid w:val="00412C1B"/>
    <w:rsid w:val="004158F8"/>
    <w:rsid w:val="00416095"/>
    <w:rsid w:val="00423BB9"/>
    <w:rsid w:val="00431026"/>
    <w:rsid w:val="004374EC"/>
    <w:rsid w:val="00446D21"/>
    <w:rsid w:val="00450FA7"/>
    <w:rsid w:val="00453413"/>
    <w:rsid w:val="00473AEB"/>
    <w:rsid w:val="004801DB"/>
    <w:rsid w:val="00481147"/>
    <w:rsid w:val="00485024"/>
    <w:rsid w:val="00497CE6"/>
    <w:rsid w:val="004A2120"/>
    <w:rsid w:val="004B2785"/>
    <w:rsid w:val="004B72F7"/>
    <w:rsid w:val="004C55A9"/>
    <w:rsid w:val="004C743A"/>
    <w:rsid w:val="004D02AF"/>
    <w:rsid w:val="004D203E"/>
    <w:rsid w:val="004D5849"/>
    <w:rsid w:val="004E1775"/>
    <w:rsid w:val="004E465A"/>
    <w:rsid w:val="004F0534"/>
    <w:rsid w:val="004F19BB"/>
    <w:rsid w:val="005015BB"/>
    <w:rsid w:val="00514435"/>
    <w:rsid w:val="00516CE8"/>
    <w:rsid w:val="005339F4"/>
    <w:rsid w:val="005733A9"/>
    <w:rsid w:val="00577A20"/>
    <w:rsid w:val="005805A8"/>
    <w:rsid w:val="00580EDA"/>
    <w:rsid w:val="00585F26"/>
    <w:rsid w:val="00586AAB"/>
    <w:rsid w:val="005A5FA4"/>
    <w:rsid w:val="005A7E8E"/>
    <w:rsid w:val="005B0A45"/>
    <w:rsid w:val="005B15A4"/>
    <w:rsid w:val="005B3E65"/>
    <w:rsid w:val="005B5CD2"/>
    <w:rsid w:val="005B6858"/>
    <w:rsid w:val="005D14BE"/>
    <w:rsid w:val="005D759D"/>
    <w:rsid w:val="005F5962"/>
    <w:rsid w:val="005F7613"/>
    <w:rsid w:val="006056D4"/>
    <w:rsid w:val="00606A64"/>
    <w:rsid w:val="00611F75"/>
    <w:rsid w:val="00620191"/>
    <w:rsid w:val="00620EA5"/>
    <w:rsid w:val="00634E5B"/>
    <w:rsid w:val="00647590"/>
    <w:rsid w:val="00656C8F"/>
    <w:rsid w:val="00660E2B"/>
    <w:rsid w:val="0066201E"/>
    <w:rsid w:val="0066264B"/>
    <w:rsid w:val="00664886"/>
    <w:rsid w:val="00671C71"/>
    <w:rsid w:val="006858FA"/>
    <w:rsid w:val="006968ED"/>
    <w:rsid w:val="00697239"/>
    <w:rsid w:val="006A0B86"/>
    <w:rsid w:val="006A2536"/>
    <w:rsid w:val="006B0006"/>
    <w:rsid w:val="006B5DB0"/>
    <w:rsid w:val="006C25AD"/>
    <w:rsid w:val="006E4492"/>
    <w:rsid w:val="006E7EAB"/>
    <w:rsid w:val="006F5503"/>
    <w:rsid w:val="00700B19"/>
    <w:rsid w:val="00700EE7"/>
    <w:rsid w:val="0070568D"/>
    <w:rsid w:val="0071652A"/>
    <w:rsid w:val="00725FD5"/>
    <w:rsid w:val="00726667"/>
    <w:rsid w:val="00730A40"/>
    <w:rsid w:val="00731929"/>
    <w:rsid w:val="0074028B"/>
    <w:rsid w:val="00744EEE"/>
    <w:rsid w:val="0076129C"/>
    <w:rsid w:val="00773B4E"/>
    <w:rsid w:val="00784E82"/>
    <w:rsid w:val="007868F1"/>
    <w:rsid w:val="0079611D"/>
    <w:rsid w:val="00796845"/>
    <w:rsid w:val="0079707D"/>
    <w:rsid w:val="007A42C0"/>
    <w:rsid w:val="007A4F47"/>
    <w:rsid w:val="007A6D7E"/>
    <w:rsid w:val="007B072B"/>
    <w:rsid w:val="007B3708"/>
    <w:rsid w:val="007C0049"/>
    <w:rsid w:val="007D3B0C"/>
    <w:rsid w:val="007D44F0"/>
    <w:rsid w:val="007F1ACE"/>
    <w:rsid w:val="007F50F4"/>
    <w:rsid w:val="00804680"/>
    <w:rsid w:val="008128EB"/>
    <w:rsid w:val="008313C0"/>
    <w:rsid w:val="00854E17"/>
    <w:rsid w:val="008661A4"/>
    <w:rsid w:val="0087217E"/>
    <w:rsid w:val="00872DA5"/>
    <w:rsid w:val="00872F2C"/>
    <w:rsid w:val="00873C57"/>
    <w:rsid w:val="00877708"/>
    <w:rsid w:val="00882244"/>
    <w:rsid w:val="00887138"/>
    <w:rsid w:val="00892C45"/>
    <w:rsid w:val="008963AA"/>
    <w:rsid w:val="008A3A33"/>
    <w:rsid w:val="008B3FB7"/>
    <w:rsid w:val="008B7DD0"/>
    <w:rsid w:val="008C61F8"/>
    <w:rsid w:val="008E3A86"/>
    <w:rsid w:val="008E79CD"/>
    <w:rsid w:val="008F1702"/>
    <w:rsid w:val="008F4214"/>
    <w:rsid w:val="00907F44"/>
    <w:rsid w:val="00914763"/>
    <w:rsid w:val="00914F5F"/>
    <w:rsid w:val="00916A7F"/>
    <w:rsid w:val="009274CA"/>
    <w:rsid w:val="009303ED"/>
    <w:rsid w:val="009317C4"/>
    <w:rsid w:val="00940124"/>
    <w:rsid w:val="00946A42"/>
    <w:rsid w:val="00982BBB"/>
    <w:rsid w:val="009956EB"/>
    <w:rsid w:val="009A7D82"/>
    <w:rsid w:val="009A7F98"/>
    <w:rsid w:val="009B703F"/>
    <w:rsid w:val="009C325B"/>
    <w:rsid w:val="009D23D3"/>
    <w:rsid w:val="009D548C"/>
    <w:rsid w:val="009D5502"/>
    <w:rsid w:val="009F13D6"/>
    <w:rsid w:val="00A30754"/>
    <w:rsid w:val="00A4098A"/>
    <w:rsid w:val="00A43E53"/>
    <w:rsid w:val="00A5101C"/>
    <w:rsid w:val="00A57273"/>
    <w:rsid w:val="00A6398B"/>
    <w:rsid w:val="00A64177"/>
    <w:rsid w:val="00A65C18"/>
    <w:rsid w:val="00A74140"/>
    <w:rsid w:val="00A74711"/>
    <w:rsid w:val="00A84BC4"/>
    <w:rsid w:val="00A853AA"/>
    <w:rsid w:val="00A926E4"/>
    <w:rsid w:val="00AA6CA8"/>
    <w:rsid w:val="00AB6510"/>
    <w:rsid w:val="00AC2C46"/>
    <w:rsid w:val="00AD02DC"/>
    <w:rsid w:val="00AD2D85"/>
    <w:rsid w:val="00AF58AD"/>
    <w:rsid w:val="00B01CB9"/>
    <w:rsid w:val="00B053E0"/>
    <w:rsid w:val="00B132FD"/>
    <w:rsid w:val="00B35838"/>
    <w:rsid w:val="00B37B81"/>
    <w:rsid w:val="00B43F2B"/>
    <w:rsid w:val="00B457D2"/>
    <w:rsid w:val="00B547C6"/>
    <w:rsid w:val="00B569FB"/>
    <w:rsid w:val="00B67D26"/>
    <w:rsid w:val="00B73E41"/>
    <w:rsid w:val="00BA6746"/>
    <w:rsid w:val="00BB1654"/>
    <w:rsid w:val="00BB6837"/>
    <w:rsid w:val="00BC1E43"/>
    <w:rsid w:val="00BC34F1"/>
    <w:rsid w:val="00BF7B5E"/>
    <w:rsid w:val="00C04034"/>
    <w:rsid w:val="00C0574D"/>
    <w:rsid w:val="00C14E39"/>
    <w:rsid w:val="00C31CF0"/>
    <w:rsid w:val="00C34ADC"/>
    <w:rsid w:val="00C36F55"/>
    <w:rsid w:val="00C43AC8"/>
    <w:rsid w:val="00C658E1"/>
    <w:rsid w:val="00C65CDF"/>
    <w:rsid w:val="00C66702"/>
    <w:rsid w:val="00C720F8"/>
    <w:rsid w:val="00C80EFD"/>
    <w:rsid w:val="00C85158"/>
    <w:rsid w:val="00C92EF5"/>
    <w:rsid w:val="00C94DD0"/>
    <w:rsid w:val="00C97278"/>
    <w:rsid w:val="00C9793B"/>
    <w:rsid w:val="00CD520C"/>
    <w:rsid w:val="00CE78E2"/>
    <w:rsid w:val="00CF0925"/>
    <w:rsid w:val="00D00C39"/>
    <w:rsid w:val="00D0175D"/>
    <w:rsid w:val="00D05D94"/>
    <w:rsid w:val="00D07813"/>
    <w:rsid w:val="00D07C5D"/>
    <w:rsid w:val="00D14CAF"/>
    <w:rsid w:val="00D25D21"/>
    <w:rsid w:val="00D27EA8"/>
    <w:rsid w:val="00D3599E"/>
    <w:rsid w:val="00D41621"/>
    <w:rsid w:val="00D41907"/>
    <w:rsid w:val="00D428A7"/>
    <w:rsid w:val="00D47214"/>
    <w:rsid w:val="00D5349D"/>
    <w:rsid w:val="00D65C63"/>
    <w:rsid w:val="00D85183"/>
    <w:rsid w:val="00D9337E"/>
    <w:rsid w:val="00DA0AE6"/>
    <w:rsid w:val="00DA189E"/>
    <w:rsid w:val="00DA2389"/>
    <w:rsid w:val="00DB47C8"/>
    <w:rsid w:val="00DC04FC"/>
    <w:rsid w:val="00DC13CC"/>
    <w:rsid w:val="00DC74E3"/>
    <w:rsid w:val="00DD161F"/>
    <w:rsid w:val="00DD66A3"/>
    <w:rsid w:val="00DE0403"/>
    <w:rsid w:val="00DE0697"/>
    <w:rsid w:val="00DE12CF"/>
    <w:rsid w:val="00DE3080"/>
    <w:rsid w:val="00DF1DD1"/>
    <w:rsid w:val="00DF4FB1"/>
    <w:rsid w:val="00DF7857"/>
    <w:rsid w:val="00E038CB"/>
    <w:rsid w:val="00E0462E"/>
    <w:rsid w:val="00E07402"/>
    <w:rsid w:val="00E12649"/>
    <w:rsid w:val="00E2055D"/>
    <w:rsid w:val="00E20798"/>
    <w:rsid w:val="00E21CAC"/>
    <w:rsid w:val="00E248E3"/>
    <w:rsid w:val="00E45873"/>
    <w:rsid w:val="00E50E11"/>
    <w:rsid w:val="00E514CC"/>
    <w:rsid w:val="00E531B3"/>
    <w:rsid w:val="00E623AB"/>
    <w:rsid w:val="00E66FFB"/>
    <w:rsid w:val="00E72249"/>
    <w:rsid w:val="00E72A07"/>
    <w:rsid w:val="00E75B64"/>
    <w:rsid w:val="00E761B2"/>
    <w:rsid w:val="00E80336"/>
    <w:rsid w:val="00E80674"/>
    <w:rsid w:val="00E82F11"/>
    <w:rsid w:val="00E844E4"/>
    <w:rsid w:val="00E8484E"/>
    <w:rsid w:val="00E866DF"/>
    <w:rsid w:val="00E93368"/>
    <w:rsid w:val="00EA1A06"/>
    <w:rsid w:val="00EA6CE0"/>
    <w:rsid w:val="00EB257D"/>
    <w:rsid w:val="00EB4E2D"/>
    <w:rsid w:val="00EC2351"/>
    <w:rsid w:val="00EC6C87"/>
    <w:rsid w:val="00EC78A4"/>
    <w:rsid w:val="00ED2B0B"/>
    <w:rsid w:val="00EE1D11"/>
    <w:rsid w:val="00EE3DE0"/>
    <w:rsid w:val="00F04C1B"/>
    <w:rsid w:val="00F12C6C"/>
    <w:rsid w:val="00F26025"/>
    <w:rsid w:val="00F32341"/>
    <w:rsid w:val="00F40938"/>
    <w:rsid w:val="00F4094C"/>
    <w:rsid w:val="00F6000D"/>
    <w:rsid w:val="00F87BF2"/>
    <w:rsid w:val="00F90195"/>
    <w:rsid w:val="00F905B5"/>
    <w:rsid w:val="00FA3073"/>
    <w:rsid w:val="00FA49B8"/>
    <w:rsid w:val="00FB13BC"/>
    <w:rsid w:val="00FB7408"/>
    <w:rsid w:val="00FC3722"/>
    <w:rsid w:val="00FC3AD6"/>
    <w:rsid w:val="00FC4E6E"/>
    <w:rsid w:val="00FC59AB"/>
    <w:rsid w:val="00FE1AE3"/>
    <w:rsid w:val="00FE38B7"/>
    <w:rsid w:val="00FE410D"/>
    <w:rsid w:val="00FE4A69"/>
    <w:rsid w:val="00FF1A36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05B71FB0"/>
  <w15:docId w15:val="{094543A8-1637-418B-A9A7-1FBCA960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C1B"/>
    <w:pPr>
      <w:bidi/>
      <w:spacing w:line="256" w:lineRule="auto"/>
    </w:pPr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502"/>
    <w:pPr>
      <w:keepNext/>
      <w:keepLines/>
      <w:spacing w:before="240" w:after="0" w:line="257" w:lineRule="auto"/>
      <w:outlineLvl w:val="0"/>
    </w:pPr>
    <w:rPr>
      <w:rFonts w:eastAsiaTheme="majorEastAsia"/>
      <w:b/>
      <w:bCs/>
      <w:color w:val="000000" w:themeColor="text1"/>
      <w:kern w:val="2"/>
      <w:sz w:val="30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502"/>
    <w:pPr>
      <w:keepNext/>
      <w:keepLines/>
      <w:spacing w:before="40" w:after="0" w:line="257" w:lineRule="auto"/>
      <w:outlineLvl w:val="1"/>
    </w:pPr>
    <w:rPr>
      <w:rFonts w:asciiTheme="majorBidi" w:eastAsiaTheme="majorEastAsia" w:hAnsi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502"/>
    <w:rPr>
      <w:rFonts w:ascii="Times New Roman" w:eastAsiaTheme="majorEastAsia" w:hAnsi="Times New Roman" w:cs="B Nazanin"/>
      <w:b/>
      <w:bCs/>
      <w:color w:val="000000" w:themeColor="text1"/>
      <w:sz w:val="30"/>
      <w:szCs w:val="32"/>
    </w:rPr>
  </w:style>
  <w:style w:type="numbering" w:customStyle="1" w:styleId="Style1">
    <w:name w:val="Style1"/>
    <w:uiPriority w:val="99"/>
    <w:rsid w:val="00F6000D"/>
  </w:style>
  <w:style w:type="numbering" w:customStyle="1" w:styleId="Style2">
    <w:name w:val="Style2"/>
    <w:uiPriority w:val="99"/>
    <w:rsid w:val="00F6000D"/>
  </w:style>
  <w:style w:type="numbering" w:customStyle="1" w:styleId="Num">
    <w:name w:val="Num*"/>
    <w:basedOn w:val="NoList"/>
    <w:rsid w:val="00F6000D"/>
  </w:style>
  <w:style w:type="character" w:customStyle="1" w:styleId="Heading2Char">
    <w:name w:val="Heading 2 Char"/>
    <w:basedOn w:val="DefaultParagraphFont"/>
    <w:link w:val="Heading2"/>
    <w:uiPriority w:val="9"/>
    <w:rsid w:val="009D5502"/>
    <w:rPr>
      <w:rFonts w:asciiTheme="majorBidi" w:eastAsiaTheme="majorEastAsia" w:hAnsiTheme="majorBidi" w:cs="B Nazanin"/>
      <w:b/>
      <w:bCs/>
      <w:color w:val="000000" w:themeColor="text1"/>
      <w:kern w:val="0"/>
      <w:sz w:val="26"/>
      <w:szCs w:val="2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7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7C8"/>
    <w:rPr>
      <w:rFonts w:ascii="Times New Roman" w:hAnsi="Times New Roman" w:cs="B Nazani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B47C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B47C8"/>
    <w:rPr>
      <w:color w:val="808080"/>
    </w:rPr>
  </w:style>
  <w:style w:type="character" w:customStyle="1" w:styleId="Style3">
    <w:name w:val="Style3"/>
    <w:basedOn w:val="DefaultParagraphFont"/>
    <w:uiPriority w:val="1"/>
    <w:rsid w:val="00D47214"/>
    <w:rPr>
      <w:rFonts w:asciiTheme="majorBidi" w:hAnsiTheme="majorBidi" w:cs="B Nazanin" w:hint="cs"/>
      <w:sz w:val="18"/>
      <w:szCs w:val="20"/>
    </w:rPr>
  </w:style>
  <w:style w:type="character" w:customStyle="1" w:styleId="Style4">
    <w:name w:val="Style4"/>
    <w:basedOn w:val="DefaultParagraphFont"/>
    <w:uiPriority w:val="1"/>
    <w:rsid w:val="00DB47C8"/>
    <w:rPr>
      <w:rFonts w:asciiTheme="majorBidi" w:hAnsiTheme="majorBidi" w:cs="Times New Roman" w:hint="default"/>
      <w:sz w:val="18"/>
    </w:rPr>
  </w:style>
  <w:style w:type="table" w:styleId="TableGrid">
    <w:name w:val="Table Grid"/>
    <w:basedOn w:val="TableNormal"/>
    <w:uiPriority w:val="39"/>
    <w:rsid w:val="00DB47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7F1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5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024"/>
    <w:rPr>
      <w:rFonts w:ascii="Times New Roman" w:hAnsi="Times New Roman" w:cs="B Nazani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024"/>
    <w:rPr>
      <w:rFonts w:ascii="Times New Roman" w:hAnsi="Times New Roman" w:cs="B Nazanin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280C9EDDDB457CAF02EDAA16EA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8350-6A5C-4B61-AEED-09EA8A677E19}"/>
      </w:docPartPr>
      <w:docPartBody>
        <w:p w:rsidR="001B3C74" w:rsidRDefault="009474D1" w:rsidP="009474D1">
          <w:pPr>
            <w:pStyle w:val="1F280C9EDDDB457CAF02EDAA16EA220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E0D697C034A73A6E94F54A42DB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7A38-C991-49A2-A38F-42D077147F0A}"/>
      </w:docPartPr>
      <w:docPartBody>
        <w:p w:rsidR="001B3C74" w:rsidRDefault="00BB7C7F">
          <w:pPr>
            <w:pStyle w:val="48EE0D697C034A73A6E94F54A42DBDD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D3D6B55BD4C48B1B2079417B94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4CCA-63F9-4E7F-8523-32259184F6F9}"/>
      </w:docPartPr>
      <w:docPartBody>
        <w:p w:rsidR="001B3C74" w:rsidRDefault="009474D1" w:rsidP="009474D1">
          <w:pPr>
            <w:pStyle w:val="76DD3D6B55BD4C48B1B2079417B944F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E382D8848D4E8CABA0A9CC179C6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2D885-2E84-429D-9051-34AAF1FD0468}"/>
      </w:docPartPr>
      <w:docPartBody>
        <w:p w:rsidR="001B3C74" w:rsidRDefault="00BB7C7F">
          <w:pPr>
            <w:pStyle w:val="2DE382D8848D4E8CABA0A9CC179C61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89591BF08443496D1A97D062EF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7DA0-B394-4F6F-A0D1-648E605960B5}"/>
      </w:docPartPr>
      <w:docPartBody>
        <w:p w:rsidR="001B3C74" w:rsidRDefault="00BB7C7F">
          <w:pPr>
            <w:pStyle w:val="BDE89591BF08443496D1A97D062EF34B"/>
          </w:pPr>
          <w:r w:rsidRPr="004914DD">
            <w:rPr>
              <w:rStyle w:val="PlaceholderText"/>
            </w:rPr>
            <w:t>Choose an item.</w:t>
          </w:r>
        </w:p>
      </w:docPartBody>
    </w:docPart>
    <w:docPart>
      <w:docPartPr>
        <w:name w:val="EF241A5D24D843CA97841B0A8BCDE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98F33-3BA3-4978-BF11-1304759C471D}"/>
      </w:docPartPr>
      <w:docPartBody>
        <w:p w:rsidR="001B3C74" w:rsidRDefault="009474D1" w:rsidP="009474D1">
          <w:pPr>
            <w:pStyle w:val="EF241A5D24D843CA97841B0A8BCDE9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F7002290A45539FA538039FF5E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363BF-8F9B-43B8-A6FC-042C78B068E0}"/>
      </w:docPartPr>
      <w:docPartBody>
        <w:p w:rsidR="001B3C74" w:rsidRDefault="00BB7C7F">
          <w:pPr>
            <w:pStyle w:val="627F7002290A45539FA538039FF5E11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91C1F4BE343BAB3A548F8900EC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4F15-C6F4-489F-9B5B-078B48B720AC}"/>
      </w:docPartPr>
      <w:docPartBody>
        <w:p w:rsidR="001B3C74" w:rsidRDefault="009474D1" w:rsidP="009474D1">
          <w:pPr>
            <w:pStyle w:val="7F891C1F4BE343BAB3A548F8900ECA3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4D6A85DF34EE29CCC6DDAC912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7FD9-FBC3-4795-80C5-B6CC880E6961}"/>
      </w:docPartPr>
      <w:docPartBody>
        <w:p w:rsidR="001B3C74" w:rsidRDefault="00BB7C7F">
          <w:pPr>
            <w:pStyle w:val="0B84D6A85DF34EE29CCC6DDAC91269A5"/>
          </w:pPr>
          <w:r>
            <w:rPr>
              <w:rStyle w:val="PlaceholderText"/>
            </w:rPr>
            <w:t>Click or</w:t>
          </w:r>
          <w:r>
            <w:rPr>
              <w:rStyle w:val="PlaceholderText"/>
            </w:rPr>
            <w:t xml:space="preserve"> tap here to enter text.</w:t>
          </w:r>
        </w:p>
      </w:docPartBody>
    </w:docPart>
    <w:docPart>
      <w:docPartPr>
        <w:name w:val="5C7515C8432645CEADCDBEB3ADF7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6F87F-8A1D-4099-AB20-AD47AFEF82B7}"/>
      </w:docPartPr>
      <w:docPartBody>
        <w:p w:rsidR="001B3C74" w:rsidRDefault="00BB7C7F">
          <w:pPr>
            <w:pStyle w:val="5C7515C8432645CEADCDBEB3ADF7E4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4544FBA5F4B048DACEC1830A00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659F1-D076-4F1D-B9A4-F1F6896137B1}"/>
      </w:docPartPr>
      <w:docPartBody>
        <w:p w:rsidR="001B3C74" w:rsidRDefault="00BB7C7F">
          <w:pPr>
            <w:pStyle w:val="0D64544FBA5F4B048DACEC1830A0064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A898BAA504A98ABE3E440CD25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8D733-CD86-4192-929F-62719F417184}"/>
      </w:docPartPr>
      <w:docPartBody>
        <w:p w:rsidR="001B3C74" w:rsidRDefault="00BB7C7F">
          <w:pPr>
            <w:pStyle w:val="63CA898BAA504A98ABE3E440CD25183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FBD55D13F4CD3BF97DBD8BD0F9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0D9B1-6DEA-43AF-AE71-1890A14C4F80}"/>
      </w:docPartPr>
      <w:docPartBody>
        <w:p w:rsidR="001B3C74" w:rsidRDefault="009474D1" w:rsidP="009474D1">
          <w:pPr>
            <w:pStyle w:val="7B2FBD55D13F4CD3BF97DBD8BD0F9B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460C00F7A4F889E09B01D3BE7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6518-11F6-499B-A97F-796E8AEF4B1D}"/>
      </w:docPartPr>
      <w:docPartBody>
        <w:p w:rsidR="001B3C74" w:rsidRDefault="00BB7C7F">
          <w:pPr>
            <w:pStyle w:val="51E460C00F7A4F889E09B01D3BE7C8B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941CA449C4D30B547658E325B4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B135-1340-4587-A234-045A14BA4F0B}"/>
      </w:docPartPr>
      <w:docPartBody>
        <w:p w:rsidR="001B3C74" w:rsidRDefault="00BB7C7F">
          <w:pPr>
            <w:pStyle w:val="F47941CA449C4D30B547658E325B4B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C995A8F3E4CF58EAE5702D447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5D11E-7399-4769-93A7-75C8985B5BFD}"/>
      </w:docPartPr>
      <w:docPartBody>
        <w:p w:rsidR="001B3C74" w:rsidRDefault="00BB7C7F">
          <w:pPr>
            <w:pStyle w:val="189C995A8F3E4CF58EAE5702D447AB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A8CF348DE4A70B1579E6FAC2D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22657-1D6C-48A3-8582-81867B7FEF50}"/>
      </w:docPartPr>
      <w:docPartBody>
        <w:p w:rsidR="008067E8" w:rsidRDefault="00BB7C7F">
          <w:pPr>
            <w:pStyle w:val="084A8CF348DE4A70B1579E6FAC2DAEE41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6CB3B35576C1453FA95095229BAD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D7A-632E-4DFF-954A-7880894B29D2}"/>
      </w:docPartPr>
      <w:docPartBody>
        <w:p w:rsidR="00597E06" w:rsidRDefault="008F6F5C" w:rsidP="008F6F5C">
          <w:pPr>
            <w:pStyle w:val="6CB3B35576C1453FA95095229BAD43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A9FC2F9CA4ACCAAC1D80DCC83A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5BE73-4A74-41A8-82A8-5418AB3FC444}"/>
      </w:docPartPr>
      <w:docPartBody>
        <w:p w:rsidR="00597E06" w:rsidRDefault="00BB7C7F">
          <w:pPr>
            <w:pStyle w:val="DB0A9FC2F9CA4ACCAAC1D80DCC83AB4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97C4B1C5C47F197967AA4E87D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5BE1-7305-4ADD-A5ED-ECACED327091}"/>
      </w:docPartPr>
      <w:docPartBody>
        <w:p w:rsidR="0045277B" w:rsidRDefault="00BB7C7F">
          <w:pPr>
            <w:pStyle w:val="21397C4B1C5C47F197967AA4E87DB063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593A76BE74F70A4FCDBE3E716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AD3BE-29EB-48F3-AEEC-3B5916A89BC3}"/>
      </w:docPartPr>
      <w:docPartBody>
        <w:p w:rsidR="0045277B" w:rsidRDefault="0042668D" w:rsidP="0042668D">
          <w:pPr>
            <w:pStyle w:val="B89593A76BE74F70A4FCDBE3E716314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CCBB7E09F4A31991EFDD68BB0D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DAA9-097F-4BF0-AB75-A0AE2566CCCF}"/>
      </w:docPartPr>
      <w:docPartBody>
        <w:p w:rsidR="0045277B" w:rsidRDefault="00BB7C7F">
          <w:pPr>
            <w:pStyle w:val="B12CCBB7E09F4A31991EFDD68BB0DF9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7D71B1F0D442B96EF14FA03D2E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E052C-36F2-44E5-B622-A6E1864FE563}"/>
      </w:docPartPr>
      <w:docPartBody>
        <w:p w:rsidR="0045277B" w:rsidRDefault="0042668D" w:rsidP="0042668D">
          <w:pPr>
            <w:pStyle w:val="63B7D71B1F0D442B96EF14FA03D2E20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9E31D1DE84EA5BE04D57B5FF4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9B41F-1A45-4829-9A31-1F85AEC44B66}"/>
      </w:docPartPr>
      <w:docPartBody>
        <w:p w:rsidR="0045277B" w:rsidRDefault="00BB7C7F">
          <w:pPr>
            <w:pStyle w:val="D379E31D1DE84EA5BE04D57B5FF45EE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4431A9E6AD40D689AEB9E8BADC7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4B39A-152D-43C8-BA25-05DA5297FB67}"/>
      </w:docPartPr>
      <w:docPartBody>
        <w:p w:rsidR="0045277B" w:rsidRDefault="0042668D" w:rsidP="0042668D">
          <w:pPr>
            <w:pStyle w:val="7B4431A9E6AD40D689AEB9E8BADC7A7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CA42B56654AB5A8ECF85B660F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37B50-79F8-4EFE-94CB-91BCA9028D15}"/>
      </w:docPartPr>
      <w:docPartBody>
        <w:p w:rsidR="0045277B" w:rsidRDefault="00BB7C7F">
          <w:pPr>
            <w:pStyle w:val="28DCA42B56654AB5A8ECF85B660F080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63BCD124C4DF18E903FAA6D999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32F08-9484-4092-94CB-A000FD6FB36F}"/>
      </w:docPartPr>
      <w:docPartBody>
        <w:p w:rsidR="0045277B" w:rsidRDefault="00BB7C7F">
          <w:pPr>
            <w:pStyle w:val="3BB63BCD124C4DF18E903FAA6D9991AE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66ED7007140F8ACDED61908FFD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487F-7B47-462E-9C33-E8ACD0B3A638}"/>
      </w:docPartPr>
      <w:docPartBody>
        <w:p w:rsidR="0045277B" w:rsidRDefault="00BB7C7F">
          <w:pPr>
            <w:pStyle w:val="17F66ED7007140F8ACDED61908FFD0F3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E86DE16114DC2984C059520EED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2CC8-E84B-4435-9A97-3192A467A4EC}"/>
      </w:docPartPr>
      <w:docPartBody>
        <w:p w:rsidR="0045277B" w:rsidRDefault="00BB7C7F">
          <w:pPr>
            <w:pStyle w:val="73AE86DE16114DC2984C059520EEDFB9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9354E4BB44777B55476FCB72C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B7E8E-4D6F-4697-A6BA-5E5719833635}"/>
      </w:docPartPr>
      <w:docPartBody>
        <w:p w:rsidR="0045277B" w:rsidRDefault="00BB7C7F">
          <w:pPr>
            <w:pStyle w:val="2569354E4BB44777B55476FCB72C4902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6E003630346B3A75918876D7B2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EAC8-DF46-45CE-9DD2-885D97E20B6D}"/>
      </w:docPartPr>
      <w:docPartBody>
        <w:p w:rsidR="0045277B" w:rsidRDefault="0042668D" w:rsidP="0042668D">
          <w:pPr>
            <w:pStyle w:val="F4D6E003630346B3A75918876D7B234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C63B5F0CC48F4A0684CF34D28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4C25-9B18-4C45-B704-061C683BDD5B}"/>
      </w:docPartPr>
      <w:docPartBody>
        <w:p w:rsidR="0045277B" w:rsidRDefault="00BB7C7F">
          <w:pPr>
            <w:pStyle w:val="C90C63B5F0CC48F4A0684CF34D28B3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3882316E142ECA9EB1AEE694CD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0DF4-5FA4-4EEC-BCD7-4A0647053B40}"/>
      </w:docPartPr>
      <w:docPartBody>
        <w:p w:rsidR="0045277B" w:rsidRDefault="00BB7C7F">
          <w:pPr>
            <w:pStyle w:val="0593882316E142ECA9EB1AEE694CD12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E788EAF574747BDF0B29C38F9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C69F-6DAC-42DC-8659-1EF208F3FFC7}"/>
      </w:docPartPr>
      <w:docPartBody>
        <w:p w:rsidR="0045277B" w:rsidRDefault="00BB7C7F">
          <w:pPr>
            <w:pStyle w:val="18CE788EAF574747BDF0B29C38F954C5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2AE8D378C481FA98F5095170D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BB13-FA00-4483-95DD-0346FDADA5FA}"/>
      </w:docPartPr>
      <w:docPartBody>
        <w:p w:rsidR="0045277B" w:rsidRDefault="00BB7C7F">
          <w:pPr>
            <w:pStyle w:val="7292AE8D378C481FA98F5095170D7B3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D6AAA11124D188275B09FA738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CD701-A15C-42E6-ACE0-BD03111AE56E}"/>
      </w:docPartPr>
      <w:docPartBody>
        <w:p w:rsidR="0045277B" w:rsidRDefault="0042668D" w:rsidP="0042668D">
          <w:pPr>
            <w:pStyle w:val="5D7D6AAA11124D188275B09FA7384D9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5619590844F6292D1F1F593FE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E7CA-82C3-41F1-8066-741B1863A9B7}"/>
      </w:docPartPr>
      <w:docPartBody>
        <w:p w:rsidR="0045277B" w:rsidRDefault="00BB7C7F">
          <w:pPr>
            <w:pStyle w:val="DDA5619590844F6292D1F1F593FE115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E55D73267410DBF9720732E794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9C5D-DBE6-4D15-84E2-E8879883380A}"/>
      </w:docPartPr>
      <w:docPartBody>
        <w:p w:rsidR="0045277B" w:rsidRDefault="00BB7C7F">
          <w:pPr>
            <w:pStyle w:val="88BE55D73267410DBF9720732E7945C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36A4AE86E47789F37D9C9DBB7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47D7D-F4E9-4004-9639-9FD052E552B1}"/>
      </w:docPartPr>
      <w:docPartBody>
        <w:p w:rsidR="0045277B" w:rsidRDefault="00BB7C7F">
          <w:pPr>
            <w:pStyle w:val="76A36A4AE86E47789F37D9C9DBB7BFA6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1B8C69F924DB2A8C054D35313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79E1D-A5CB-4813-A129-8696518ED09D}"/>
      </w:docPartPr>
      <w:docPartBody>
        <w:p w:rsidR="0045277B" w:rsidRDefault="00BB7C7F">
          <w:pPr>
            <w:pStyle w:val="3211B8C69F924DB2A8C054D353130B131"/>
          </w:pPr>
          <w:r w:rsidRPr="008D7478">
            <w:rPr>
              <w:rStyle w:val="PlaceholderText"/>
            </w:rPr>
            <w:t xml:space="preserve">Click or tap here to </w:t>
          </w:r>
          <w:r w:rsidRPr="008D7478">
            <w:rPr>
              <w:rStyle w:val="PlaceholderText"/>
            </w:rPr>
            <w:t>enter text.</w:t>
          </w:r>
        </w:p>
      </w:docPartBody>
    </w:docPart>
    <w:docPart>
      <w:docPartPr>
        <w:name w:val="58EA40E9355D448A839D739E3C3F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49E3D-1D24-45B8-AC6C-FE8772CB1CBB}"/>
      </w:docPartPr>
      <w:docPartBody>
        <w:p w:rsidR="0045277B" w:rsidRDefault="0042668D" w:rsidP="0042668D">
          <w:pPr>
            <w:pStyle w:val="58EA40E9355D448A839D739E3C3F28A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57CF96F6A4CF2AE1192305E56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829A-757D-4C20-A81C-20B71E1981A2}"/>
      </w:docPartPr>
      <w:docPartBody>
        <w:p w:rsidR="0045277B" w:rsidRDefault="00BB7C7F">
          <w:pPr>
            <w:pStyle w:val="03057CF96F6A4CF2AE1192305E56D6FC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F5FB17033439483DB2F37E24E3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E2E0B-6D0D-4A9A-85E1-23D18E0D7881}"/>
      </w:docPartPr>
      <w:docPartBody>
        <w:p w:rsidR="0045277B" w:rsidRDefault="00BB7C7F">
          <w:pPr>
            <w:pStyle w:val="555F5FB17033439483DB2F37E24E3C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D4A2EF38F4A77895A86DF3145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3E4E-4EBE-43A1-9802-E4DB3682C1E5}"/>
      </w:docPartPr>
      <w:docPartBody>
        <w:p w:rsidR="0045277B" w:rsidRDefault="00BB7C7F">
          <w:pPr>
            <w:pStyle w:val="864D4A2EF38F4A77895A86DF3145AF6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7DC706D8B444BB282E19F96DD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61A2-F808-47F5-908F-AA9EDC325564}"/>
      </w:docPartPr>
      <w:docPartBody>
        <w:p w:rsidR="0045277B" w:rsidRDefault="00BB7C7F">
          <w:pPr>
            <w:pStyle w:val="A747DC706D8B444BB282E19F96DDAF4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268BF20154FAB9080F88B786A6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74C0-67E1-434F-8358-EE81C16BEAF3}"/>
      </w:docPartPr>
      <w:docPartBody>
        <w:p w:rsidR="0045277B" w:rsidRDefault="0042668D" w:rsidP="0042668D">
          <w:pPr>
            <w:pStyle w:val="368268BF20154FAB9080F88B786A6EB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CE5B1A8C6498E8F323542294E8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AFB3B-1B01-420B-BB6C-979322594030}"/>
      </w:docPartPr>
      <w:docPartBody>
        <w:p w:rsidR="0045277B" w:rsidRDefault="00BB7C7F">
          <w:pPr>
            <w:pStyle w:val="20BCE5B1A8C6498E8F323542294E8CD7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A98B7C3424701A837BBCCB827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0B390-8A25-4BBF-9BAC-0E189E139F11}"/>
      </w:docPartPr>
      <w:docPartBody>
        <w:p w:rsidR="0045277B" w:rsidRDefault="00BB7C7F">
          <w:pPr>
            <w:pStyle w:val="366A98B7C3424701A837BBCCB82726B11"/>
          </w:pPr>
          <w:r w:rsidRPr="00AD5844">
            <w:rPr>
              <w:rStyle w:val="PlaceholderText"/>
            </w:rPr>
            <w:t xml:space="preserve">Click or tap </w:t>
          </w:r>
          <w:r w:rsidRPr="00AD5844">
            <w:rPr>
              <w:rStyle w:val="PlaceholderText"/>
            </w:rPr>
            <w:t>here to enter text.</w:t>
          </w:r>
        </w:p>
      </w:docPartBody>
    </w:docPart>
    <w:docPart>
      <w:docPartPr>
        <w:name w:val="67810B047AD8427D842501448DCC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56DD-E6A8-4F94-9C33-0DA41419EEE0}"/>
      </w:docPartPr>
      <w:docPartBody>
        <w:p w:rsidR="0045277B" w:rsidRDefault="00BB7C7F">
          <w:pPr>
            <w:pStyle w:val="67810B047AD8427D842501448DCCF28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2D5A2A492499EB03FE089107EF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667C-6804-49ED-A0FC-FAFCD4E2168C}"/>
      </w:docPartPr>
      <w:docPartBody>
        <w:p w:rsidR="0045277B" w:rsidRDefault="00BB7C7F">
          <w:pPr>
            <w:pStyle w:val="FB22D5A2A492499EB03FE089107EF908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65FA10B0D4DD7A1FE6A6D06924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F8B6-D48F-482E-A99B-21500DCFA359}"/>
      </w:docPartPr>
      <w:docPartBody>
        <w:p w:rsidR="0045277B" w:rsidRDefault="0042668D" w:rsidP="0042668D">
          <w:pPr>
            <w:pStyle w:val="1B665FA10B0D4DD7A1FE6A6D0692493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4C4E831024490B5DD362279213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7CBF-92F3-4F67-A111-02C857B535DC}"/>
      </w:docPartPr>
      <w:docPartBody>
        <w:p w:rsidR="0045277B" w:rsidRDefault="00BB7C7F">
          <w:pPr>
            <w:pStyle w:val="0F84C4E831024490B5DD362279213EC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9A7A21B6D4556AED8BB05771C8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21415-88CD-4B1B-935E-0BDDB9854367}"/>
      </w:docPartPr>
      <w:docPartBody>
        <w:p w:rsidR="0045277B" w:rsidRDefault="00BB7C7F">
          <w:pPr>
            <w:pStyle w:val="DA99A7A21B6D4556AED8BB05771C83F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6B42BD484966BFDA573C5DE3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9714-6065-470B-9B43-CB77EBD125BE}"/>
      </w:docPartPr>
      <w:docPartBody>
        <w:p w:rsidR="0045277B" w:rsidRDefault="00BB7C7F">
          <w:pPr>
            <w:pStyle w:val="98746B42BD484966BFDA573C5DE322B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4C14FF5FE4347BEFAFA11BB76F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BF79-E289-478D-9168-468E95D589EC}"/>
      </w:docPartPr>
      <w:docPartBody>
        <w:p w:rsidR="0045277B" w:rsidRDefault="00BB7C7F">
          <w:pPr>
            <w:pStyle w:val="F2D4C14FF5FE4347BEFAFA11BB76FDC7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E4D7638E14EBC8C2A1B251F8A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974F-F023-4071-81C6-24ED22939D66}"/>
      </w:docPartPr>
      <w:docPartBody>
        <w:p w:rsidR="0045277B" w:rsidRDefault="0042668D" w:rsidP="0042668D">
          <w:pPr>
            <w:pStyle w:val="283E4D7638E14EBC8C2A1B251F8A1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B26E5FC4B4793BF69DD6E7F6A5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0E92-6E5D-43F6-AE15-539700433524}"/>
      </w:docPartPr>
      <w:docPartBody>
        <w:p w:rsidR="0045277B" w:rsidRDefault="00BB7C7F">
          <w:pPr>
            <w:pStyle w:val="6FEB26E5FC4B4793BF69DD6E7F6A5BCD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1F1DCB811B46BFB03DD43394326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02-DFD9-4EB3-848E-83648C1475D4}"/>
      </w:docPartPr>
      <w:docPartBody>
        <w:p w:rsidR="0045277B" w:rsidRDefault="00BB7C7F">
          <w:pPr>
            <w:pStyle w:val="E21F1DCB811B46BFB03DD4339432600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40C42DC3450BA11CD781F2EA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CF0AC-AF9F-4504-A21A-1955695F5A8D}"/>
      </w:docPartPr>
      <w:docPartBody>
        <w:p w:rsidR="0045277B" w:rsidRDefault="00BB7C7F">
          <w:pPr>
            <w:pStyle w:val="05B640C42DC3450BA11CD781F2EAE7BC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0F35AA61041CA99AA8A8458BF0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42E6-70F3-4314-A9A3-0DD58E003907}"/>
      </w:docPartPr>
      <w:docPartBody>
        <w:p w:rsidR="0045277B" w:rsidRDefault="00BB7C7F">
          <w:pPr>
            <w:pStyle w:val="9C30F35AA61041CA99AA8A8458BF0A7F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8836494B0492C8439819A4CDD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B6AD-E025-4D23-8148-36E023E6E2BA}"/>
      </w:docPartPr>
      <w:docPartBody>
        <w:p w:rsidR="0045277B" w:rsidRDefault="0042668D" w:rsidP="0042668D">
          <w:pPr>
            <w:pStyle w:val="3058836494B0492C8439819A4CDDD52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ACF0510294591BACEEEE6E35C0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46B2-3062-4C4B-8629-4081763E75E4}"/>
      </w:docPartPr>
      <w:docPartBody>
        <w:p w:rsidR="0045277B" w:rsidRDefault="00BB7C7F">
          <w:pPr>
            <w:pStyle w:val="592ACF0510294591BACEEEE6E35C091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8937661D694F5287B3FF296C205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A1732-DB4E-4589-9CCD-6EB6C4ADFCBC}"/>
      </w:docPartPr>
      <w:docPartBody>
        <w:p w:rsidR="0045277B" w:rsidRDefault="00BB7C7F">
          <w:pPr>
            <w:pStyle w:val="168937661D694F5287B3FF296C2053B51"/>
          </w:pPr>
          <w:r w:rsidRPr="00AD5844">
            <w:rPr>
              <w:rStyle w:val="PlaceholderText"/>
            </w:rPr>
            <w:t>Click or tap here to enter tex</w:t>
          </w:r>
          <w:r w:rsidRPr="00AD5844">
            <w:rPr>
              <w:rStyle w:val="PlaceholderText"/>
            </w:rPr>
            <w:t>t.</w:t>
          </w:r>
        </w:p>
      </w:docPartBody>
    </w:docPart>
    <w:docPart>
      <w:docPartPr>
        <w:name w:val="58122BCB075E4D919CE7E1CDCE85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AC94-AEA9-4281-A182-F8EAA861A159}"/>
      </w:docPartPr>
      <w:docPartBody>
        <w:p w:rsidR="0045277B" w:rsidRDefault="00BB7C7F">
          <w:pPr>
            <w:pStyle w:val="58122BCB075E4D919CE7E1CDCE85CAF3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5987ACFBE43B78A8D3A06F5E4E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B4B87-0A3D-482E-B230-C434AED46DC3}"/>
      </w:docPartPr>
      <w:docPartBody>
        <w:p w:rsidR="0045277B" w:rsidRDefault="00BB7C7F">
          <w:pPr>
            <w:pStyle w:val="A575987ACFBE43B78A8D3A06F5E4E0E4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FDF96B03E42FC96DE545FBE0D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D256C-7EE1-4BC3-ABBB-20EBCA8D3804}"/>
      </w:docPartPr>
      <w:docPartBody>
        <w:p w:rsidR="0045277B" w:rsidRDefault="0042668D" w:rsidP="0042668D">
          <w:pPr>
            <w:pStyle w:val="BD3FDF96B03E42FC96DE545FBE0DA9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DAAE4203749A898BF2B3756A9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F03DC-9C34-4A3C-A627-CAF9A5364836}"/>
      </w:docPartPr>
      <w:docPartBody>
        <w:p w:rsidR="0045277B" w:rsidRDefault="00BB7C7F">
          <w:pPr>
            <w:pStyle w:val="5C8DAAE4203749A898BF2B3756A9B7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C4377CD324F2A9FB1D5A5A9628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58CF-5859-4DEE-91BB-017A68121AF5}"/>
      </w:docPartPr>
      <w:docPartBody>
        <w:p w:rsidR="0045277B" w:rsidRDefault="00BB7C7F">
          <w:pPr>
            <w:pStyle w:val="B94C4377CD324F2A9FB1D5A5A9628C54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B695CBC0648C5909F06C8224FD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B35C-D9FA-4F16-8EE7-D67919E13A02}"/>
      </w:docPartPr>
      <w:docPartBody>
        <w:p w:rsidR="0045277B" w:rsidRDefault="00BB7C7F">
          <w:pPr>
            <w:pStyle w:val="503B695CBC0648C5909F06C8224FDC2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091DC172D44958B19347904503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4EB8-238F-40E9-A449-F104FB127429}"/>
      </w:docPartPr>
      <w:docPartBody>
        <w:p w:rsidR="0045277B" w:rsidRDefault="00BB7C7F">
          <w:pPr>
            <w:pStyle w:val="092091DC172D44958B19347904503900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5C2F3BE144EE48F40F470A57E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C06F-1A4A-430A-97A5-EA6123C33869}"/>
      </w:docPartPr>
      <w:docPartBody>
        <w:p w:rsidR="0045277B" w:rsidRDefault="0042668D" w:rsidP="0042668D">
          <w:pPr>
            <w:pStyle w:val="E795C2F3BE144EE48F40F470A57EC6A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7F1AD620B4ABB86EE553D6C41E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053F-CB23-4DE2-AEB4-E7204DE91F1F}"/>
      </w:docPartPr>
      <w:docPartBody>
        <w:p w:rsidR="0045277B" w:rsidRDefault="00BB7C7F">
          <w:pPr>
            <w:pStyle w:val="47C7F1AD620B4ABB86EE553D6C41E84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876CD427D4A0FA6E6E73E2A22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82D8-692D-4C9F-8B51-36162EBA4C97}"/>
      </w:docPartPr>
      <w:docPartBody>
        <w:p w:rsidR="0045277B" w:rsidRDefault="00BB7C7F">
          <w:pPr>
            <w:pStyle w:val="F5C876CD427D4A0FA6E6E73E2A2227D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45DFCBAB74A55A3DFD3C6A95B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DCE88-EDDC-41F7-87C2-736B405597ED}"/>
      </w:docPartPr>
      <w:docPartBody>
        <w:p w:rsidR="0045277B" w:rsidRDefault="00BB7C7F">
          <w:pPr>
            <w:pStyle w:val="8BA45DFCBAB74A55A3DFD3C6A95BDDB7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71AD63E254939ADD7950CC33BA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2065F-B967-4521-8892-FB2A02E9F183}"/>
      </w:docPartPr>
      <w:docPartBody>
        <w:p w:rsidR="0045277B" w:rsidRDefault="00BB7C7F">
          <w:pPr>
            <w:pStyle w:val="E8C71AD63E254939ADD7950CC33BA4F9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21D4FB06D489F820E768A78A72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B3722-5D46-4670-912D-6BF215E20562}"/>
      </w:docPartPr>
      <w:docPartBody>
        <w:p w:rsidR="0045277B" w:rsidRDefault="0042668D" w:rsidP="0042668D">
          <w:pPr>
            <w:pStyle w:val="E6221D4FB06D489F820E768A78A72E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72AED544774F02BDF06C6759162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B43C7-6C80-40FF-BB6C-ADDB1D73A6D1}"/>
      </w:docPartPr>
      <w:docPartBody>
        <w:p w:rsidR="0045277B" w:rsidRDefault="00BB7C7F">
          <w:pPr>
            <w:pStyle w:val="E072AED544774F02BDF06C6759162C3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B3915DBAD4236A06D6FC3A48A6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C1540-98DA-4AB3-91C3-8575248BCF69}"/>
      </w:docPartPr>
      <w:docPartBody>
        <w:p w:rsidR="0045277B" w:rsidRDefault="00BB7C7F">
          <w:pPr>
            <w:pStyle w:val="693B3915DBAD4236A06D6FC3A48A6E1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C8BD1E79F0436083A7C1428F73A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129D4-87D2-45C7-BA47-B50EEC81D28F}"/>
      </w:docPartPr>
      <w:docPartBody>
        <w:p w:rsidR="0045277B" w:rsidRDefault="00BB7C7F">
          <w:pPr>
            <w:pStyle w:val="E1C8BD1E79F0436083A7C1428F73A1A51"/>
          </w:pPr>
          <w:r w:rsidRPr="00C474F4">
            <w:rPr>
              <w:rStyle w:val="PlaceholderText"/>
            </w:rPr>
            <w:t xml:space="preserve">Click or tap </w:t>
          </w:r>
          <w:r w:rsidRPr="00C474F4">
            <w:rPr>
              <w:rStyle w:val="PlaceholderText"/>
            </w:rPr>
            <w:t>here to enter text.</w:t>
          </w:r>
        </w:p>
      </w:docPartBody>
    </w:docPart>
    <w:docPart>
      <w:docPartPr>
        <w:name w:val="31293776BEF64491B9691E275D638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59FFF-3E44-4ECB-94AE-9D5349EF8778}"/>
      </w:docPartPr>
      <w:docPartBody>
        <w:p w:rsidR="0045277B" w:rsidRDefault="00BB7C7F">
          <w:pPr>
            <w:pStyle w:val="31293776BEF64491B9691E275D6388B1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E8AF69B9947E3ADAF349573B0F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E4ED-A121-4BE5-B34A-0477A3179730}"/>
      </w:docPartPr>
      <w:docPartBody>
        <w:p w:rsidR="0045277B" w:rsidRDefault="0042668D" w:rsidP="0042668D">
          <w:pPr>
            <w:pStyle w:val="FEFE8AF69B9947E3ADAF349573B0F17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9A875362B4CC88343F05C8D304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7A9F-B074-4389-89D4-A65B01669F70}"/>
      </w:docPartPr>
      <w:docPartBody>
        <w:p w:rsidR="0045277B" w:rsidRDefault="00BB7C7F">
          <w:pPr>
            <w:pStyle w:val="15F9A875362B4CC88343F05C8D30468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A79FB3B6D49D2BB744E333C752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266B-CC55-412D-AE5D-AD09AC9485B7}"/>
      </w:docPartPr>
      <w:docPartBody>
        <w:p w:rsidR="0045277B" w:rsidRDefault="00BB7C7F">
          <w:pPr>
            <w:pStyle w:val="499A79FB3B6D49D2BB744E333C7527A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44EBE7E24F4E00801C498F878C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39A5A-F894-4F88-B06A-6759974AC59C}"/>
      </w:docPartPr>
      <w:docPartBody>
        <w:p w:rsidR="0045277B" w:rsidRDefault="00BB7C7F">
          <w:pPr>
            <w:pStyle w:val="8144EBE7E24F4E00801C498F878CC09A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DA91F30EF4877B42148F29183D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15FE5-DB41-4F43-9BCD-4E04C668DD5E}"/>
      </w:docPartPr>
      <w:docPartBody>
        <w:p w:rsidR="0045277B" w:rsidRDefault="00BB7C7F">
          <w:pPr>
            <w:pStyle w:val="1D7DA91F30EF4877B42148F29183DA7C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8C46C2F6C4782A5D8E2FA0406A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212F6-8B87-488F-AC3A-035562F3D433}"/>
      </w:docPartPr>
      <w:docPartBody>
        <w:p w:rsidR="0045277B" w:rsidRDefault="0042668D" w:rsidP="0042668D">
          <w:pPr>
            <w:pStyle w:val="B1D8C46C2F6C4782A5D8E2FA0406A93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B511139A5444A9F26BC250C039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5F-D87C-43BF-A79C-4C774B2F0782}"/>
      </w:docPartPr>
      <w:docPartBody>
        <w:p w:rsidR="0045277B" w:rsidRDefault="00BB7C7F">
          <w:pPr>
            <w:pStyle w:val="705B511139A5444A9F26BC250C039FB51"/>
          </w:pPr>
          <w:r w:rsidRPr="00AD5844">
            <w:rPr>
              <w:rStyle w:val="PlaceholderText"/>
            </w:rPr>
            <w:t>Click</w:t>
          </w:r>
          <w:r w:rsidRPr="00AD5844">
            <w:rPr>
              <w:rStyle w:val="PlaceholderText"/>
            </w:rPr>
            <w:t xml:space="preserve"> or tap here to enter text.</w:t>
          </w:r>
        </w:p>
      </w:docPartBody>
    </w:docPart>
    <w:docPart>
      <w:docPartPr>
        <w:name w:val="1BFAE21E2C724809B2E9530699080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59039-2538-4983-BA1B-E8E03CD873CD}"/>
      </w:docPartPr>
      <w:docPartBody>
        <w:p w:rsidR="0045277B" w:rsidRDefault="00BB7C7F">
          <w:pPr>
            <w:pStyle w:val="1BFAE21E2C724809B2E953069908074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416B0DA1A41A2A3964C30867C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0DD3A-3283-42A8-B634-7A7FF84FB778}"/>
      </w:docPartPr>
      <w:docPartBody>
        <w:p w:rsidR="0045277B" w:rsidRDefault="00BB7C7F">
          <w:pPr>
            <w:pStyle w:val="191416B0DA1A41A2A3964C30867CB6BF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9A1A9AC484DBF9B7D4C8FA7E24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79559-CC60-4042-8D61-C23AB09D1FD9}"/>
      </w:docPartPr>
      <w:docPartBody>
        <w:p w:rsidR="0045277B" w:rsidRDefault="00BB7C7F">
          <w:pPr>
            <w:pStyle w:val="4319A1A9AC484DBF9B7D4C8FA7E2481E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589D83533F441DBB400CD0346B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94B20-97A1-417A-A147-0CE958A99DAF}"/>
      </w:docPartPr>
      <w:docPartBody>
        <w:p w:rsidR="0045277B" w:rsidRDefault="0042668D" w:rsidP="0042668D">
          <w:pPr>
            <w:pStyle w:val="D4589D83533F441DBB400CD0346B90E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3597B4AF745B7945B0B3021D1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931FB-AD83-4382-905E-AFCF9DD70363}"/>
      </w:docPartPr>
      <w:docPartBody>
        <w:p w:rsidR="0045277B" w:rsidRDefault="00BB7C7F">
          <w:pPr>
            <w:pStyle w:val="FAF3597B4AF745B7945B0B3021D13E6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EA687407940AC93900EDF7CD49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441-A9FD-4E93-B9C2-41F72046D218}"/>
      </w:docPartPr>
      <w:docPartBody>
        <w:p w:rsidR="0045277B" w:rsidRDefault="00BB7C7F">
          <w:pPr>
            <w:pStyle w:val="EE8EA687407940AC93900EDF7CD493E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37F0BAC3C44AA8A705AD2E380E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02CA5-E3A2-4AAD-B0B0-62B57EFEFA80}"/>
      </w:docPartPr>
      <w:docPartBody>
        <w:p w:rsidR="0045277B" w:rsidRDefault="00BB7C7F">
          <w:pPr>
            <w:pStyle w:val="5D237F0BAC3C44AA8A705AD2E380E64D1"/>
          </w:pPr>
          <w:r w:rsidRPr="00C474F4">
            <w:rPr>
              <w:rStyle w:val="PlaceholderText"/>
            </w:rPr>
            <w:t>Click or tap here to enter tex</w:t>
          </w:r>
          <w:r w:rsidRPr="00C474F4">
            <w:rPr>
              <w:rStyle w:val="PlaceholderText"/>
            </w:rPr>
            <w:t>t.</w:t>
          </w:r>
        </w:p>
      </w:docPartBody>
    </w:docPart>
    <w:docPart>
      <w:docPartPr>
        <w:name w:val="A13BB02239454DC2BACF3422DDFE7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29D34-5E21-4225-BCE0-A6712799DE95}"/>
      </w:docPartPr>
      <w:docPartBody>
        <w:p w:rsidR="0045277B" w:rsidRDefault="00BB7C7F">
          <w:pPr>
            <w:pStyle w:val="A13BB02239454DC2BACF3422DDFE7CD1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C6032F7FEF476DBBC0668EBF8EB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39919-1E49-4137-B4C5-5A6DF9DC3ADD}"/>
      </w:docPartPr>
      <w:docPartBody>
        <w:p w:rsidR="0045277B" w:rsidRDefault="0042668D" w:rsidP="0042668D">
          <w:pPr>
            <w:pStyle w:val="CEC6032F7FEF476DBBC0668EBF8EB69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D9568780A4935941E7FCA2C5E6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A12FF-DEFC-4B18-81B8-ED4F9FF8A6AD}"/>
      </w:docPartPr>
      <w:docPartBody>
        <w:p w:rsidR="0045277B" w:rsidRDefault="00BB7C7F">
          <w:pPr>
            <w:pStyle w:val="A20D9568780A4935941E7FCA2C5E61B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3C65912A2404ABC67F010AFD40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16CD-039A-40C5-98E3-80AA75CD34E3}"/>
      </w:docPartPr>
      <w:docPartBody>
        <w:p w:rsidR="0045277B" w:rsidRDefault="00BB7C7F">
          <w:pPr>
            <w:pStyle w:val="3BE3C65912A2404ABC67F010AFD406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0FDFAFA8E4F45ADC783F5B6EE1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B2C3C-02DA-4616-A32C-0589EB2B9CF7}"/>
      </w:docPartPr>
      <w:docPartBody>
        <w:p w:rsidR="0045277B" w:rsidRDefault="00BB7C7F">
          <w:pPr>
            <w:pStyle w:val="D870FDFAFA8E4F45ADC783F5B6EE115E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2DC2B580E4873A8ACE4FAECB9C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EFD80-A9A7-459E-87EA-A3DA48EA9785}"/>
      </w:docPartPr>
      <w:docPartBody>
        <w:p w:rsidR="0045277B" w:rsidRDefault="00BB7C7F">
          <w:pPr>
            <w:pStyle w:val="57A2DC2B580E4873A8ACE4FAECB9C0ED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70C4A53D34D018BEE84B21877A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0013-9DF8-4648-A96A-39CA7BE46FEB}"/>
      </w:docPartPr>
      <w:docPartBody>
        <w:p w:rsidR="0045277B" w:rsidRDefault="0042668D" w:rsidP="0042668D">
          <w:pPr>
            <w:pStyle w:val="5C570C4A53D34D018BEE84B21877A4B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A926A1C1D416581BD5D48F559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B78DE-0738-49FC-9456-420B14ECA4E8}"/>
      </w:docPartPr>
      <w:docPartBody>
        <w:p w:rsidR="0045277B" w:rsidRDefault="00BB7C7F">
          <w:pPr>
            <w:pStyle w:val="E74A926A1C1D416581BD5D48F5599F511"/>
          </w:pPr>
          <w:r w:rsidRPr="00D15866">
            <w:rPr>
              <w:rStyle w:val="PlaceholderText"/>
            </w:rPr>
            <w:t xml:space="preserve">Click or tap here to </w:t>
          </w:r>
          <w:r w:rsidRPr="00D15866">
            <w:rPr>
              <w:rStyle w:val="PlaceholderText"/>
            </w:rPr>
            <w:t>enter text.</w:t>
          </w:r>
        </w:p>
      </w:docPartBody>
    </w:docPart>
    <w:docPart>
      <w:docPartPr>
        <w:name w:val="F409432B4B5748A2B3952EAB30E9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9373-14D9-456E-98F8-11B65CE5EBE9}"/>
      </w:docPartPr>
      <w:docPartBody>
        <w:p w:rsidR="0045277B" w:rsidRDefault="00BB7C7F">
          <w:pPr>
            <w:pStyle w:val="F409432B4B5748A2B3952EAB30E922B2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AE689AD584B138B06FA1095EFA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6F649-298D-4453-A0C0-EF2A4929D8D0}"/>
      </w:docPartPr>
      <w:docPartBody>
        <w:p w:rsidR="0045277B" w:rsidRDefault="00BB7C7F">
          <w:pPr>
            <w:pStyle w:val="F2CAE689AD584B138B06FA1095EFA6C4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4952670114B21BFE4967F6635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E759C-A16F-403E-9871-DEB1E33E8A60}"/>
      </w:docPartPr>
      <w:docPartBody>
        <w:p w:rsidR="0045277B" w:rsidRDefault="00BB7C7F">
          <w:pPr>
            <w:pStyle w:val="3734952670114B21BFE4967F6635B9EA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1A90A27434207861A78326FBC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D52D-9075-408A-A897-07BB36AF9CBE}"/>
      </w:docPartPr>
      <w:docPartBody>
        <w:p w:rsidR="0045277B" w:rsidRDefault="00BB7C7F">
          <w:pPr>
            <w:pStyle w:val="0401A90A27434207861A78326FBC7D21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35AEC80824D6697D1BC8C62CB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198D-CFDC-4047-8D39-95FFC4DA4E3A}"/>
      </w:docPartPr>
      <w:docPartBody>
        <w:p w:rsidR="0045277B" w:rsidRDefault="00BB7C7F">
          <w:pPr>
            <w:pStyle w:val="5F435AEC80824D6697D1BC8C62CB14E8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612437ED443A6B9895C2EAA859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6734-4F04-4988-814C-871166E95DD8}"/>
      </w:docPartPr>
      <w:docPartBody>
        <w:p w:rsidR="0045277B" w:rsidRDefault="00BB7C7F">
          <w:pPr>
            <w:pStyle w:val="BB7612437ED443A6B9895C2EAA859189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203D02C984CE1807BE66FC2BE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B3DEF-9BFD-43D5-9B97-0B5D6762FD2B}"/>
      </w:docPartPr>
      <w:docPartBody>
        <w:p w:rsidR="0045277B" w:rsidRDefault="00BB7C7F">
          <w:pPr>
            <w:pStyle w:val="D1E203D02C984CE1807BE66FC2BE25A7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B6F43907C49389425DF172DB9F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97A8C-DB1C-455F-B5C8-C584363C58D9}"/>
      </w:docPartPr>
      <w:docPartBody>
        <w:p w:rsidR="001A19CE" w:rsidRDefault="00BB7C7F">
          <w:pPr>
            <w:pStyle w:val="830B6F43907C49389425DF172DB9F7BE1"/>
          </w:pPr>
          <w:r w:rsidRPr="001B3A80">
            <w:rPr>
              <w:rStyle w:val="PlaceholderText"/>
              <w:sz w:val="18"/>
              <w:szCs w:val="20"/>
            </w:rPr>
            <w:t xml:space="preserve">Click or tap </w:t>
          </w:r>
          <w:r w:rsidRPr="001B3A80">
            <w:rPr>
              <w:rStyle w:val="PlaceholderText"/>
              <w:sz w:val="18"/>
              <w:szCs w:val="20"/>
            </w:rPr>
            <w:t>here to enter text.</w:t>
          </w:r>
        </w:p>
      </w:docPartBody>
    </w:docPart>
    <w:docPart>
      <w:docPartPr>
        <w:name w:val="3530C72ED3894D93A4043F7AFF22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36085-10F5-49E2-9F8C-D7BE482D1F9E}"/>
      </w:docPartPr>
      <w:docPartBody>
        <w:p w:rsidR="001A19CE" w:rsidRDefault="00BB7C7F">
          <w:pPr>
            <w:pStyle w:val="3530C72ED3894D93A4043F7AFF224E3D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27AC23A0385643BD91F4933A3CE2B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BEACE-C20C-4D49-98AB-38A4B13395BF}"/>
      </w:docPartPr>
      <w:docPartBody>
        <w:p w:rsidR="001A19CE" w:rsidRDefault="00BB7C7F">
          <w:pPr>
            <w:pStyle w:val="27AC23A0385643BD91F4933A3CE2BA7A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1F1B224FE3664E77BDCA59F47DA1F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3D2C8-4225-481B-A8F7-20CFDF9B09C4}"/>
      </w:docPartPr>
      <w:docPartBody>
        <w:p w:rsidR="001A19CE" w:rsidRDefault="00BB7C7F">
          <w:pPr>
            <w:pStyle w:val="1F1B224FE3664E77BDCA59F47DA1F48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A03F3DC5FDB4695B1936B6EABE44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56619-A5B1-4F50-B329-195235D88B36}"/>
      </w:docPartPr>
      <w:docPartBody>
        <w:p w:rsidR="001A19CE" w:rsidRDefault="00BB7C7F">
          <w:pPr>
            <w:pStyle w:val="FA03F3DC5FDB4695B1936B6EABE443BF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40178AED013499492BB7B1715E4E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59849-EC0E-421E-AE8C-E703B9AC47FB}"/>
      </w:docPartPr>
      <w:docPartBody>
        <w:p w:rsidR="001A19CE" w:rsidRDefault="00BB7C7F">
          <w:pPr>
            <w:pStyle w:val="A40178AED013499492BB7B1715E4E784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B693C523BCD422A911CF38131789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3EE2D-0C52-471C-B31B-35BA939F0504}"/>
      </w:docPartPr>
      <w:docPartBody>
        <w:p w:rsidR="001A19CE" w:rsidRDefault="00BB7C7F">
          <w:pPr>
            <w:pStyle w:val="AB693C523BCD422A911CF38131789BF0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ED760100348841349D82DC2B66BF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62246-DC74-4D61-A8CE-746BADF475C5}"/>
      </w:docPartPr>
      <w:docPartBody>
        <w:p w:rsidR="001A19CE" w:rsidRDefault="00BB7C7F">
          <w:pPr>
            <w:pStyle w:val="ED760100348841349D82DC2B66BF9606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581B04289914AB0912FB4BD386E3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14E0-5430-46F2-AFF3-EF5775CEE54D}"/>
      </w:docPartPr>
      <w:docPartBody>
        <w:p w:rsidR="001A19CE" w:rsidRDefault="00BB7C7F">
          <w:pPr>
            <w:pStyle w:val="7581B04289914AB0912FB4BD386E33251"/>
          </w:pPr>
          <w:r w:rsidRPr="001B3A80">
            <w:rPr>
              <w:rStyle w:val="PlaceholderText"/>
              <w:sz w:val="18"/>
              <w:szCs w:val="20"/>
            </w:rPr>
            <w:t>Click</w:t>
          </w:r>
          <w:r w:rsidRPr="001B3A80">
            <w:rPr>
              <w:rStyle w:val="PlaceholderText"/>
              <w:sz w:val="18"/>
              <w:szCs w:val="20"/>
            </w:rPr>
            <w:t xml:space="preserve"> or tap here to enter text.</w:t>
          </w:r>
        </w:p>
      </w:docPartBody>
    </w:docPart>
    <w:docPart>
      <w:docPartPr>
        <w:name w:val="CC01C1759D5A481296D806BF19D94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BC75C-8E1D-4715-8967-80322CD0ABE2}"/>
      </w:docPartPr>
      <w:docPartBody>
        <w:p w:rsidR="001A19CE" w:rsidRDefault="00BB7C7F">
          <w:pPr>
            <w:pStyle w:val="CC01C1759D5A481296D806BF19D94C01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6DB1FD5CCED4FF392786EBE25B0C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67B58-0472-4A03-A37D-E6C80F4800AF}"/>
      </w:docPartPr>
      <w:docPartBody>
        <w:p w:rsidR="001A19CE" w:rsidRDefault="00BB7C7F">
          <w:pPr>
            <w:pStyle w:val="76DB1FD5CCED4FF392786EBE25B0C14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334416F7F50F417C9B3AD6B883A55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59D52-CDE6-470C-90E4-D481450A20E7}"/>
      </w:docPartPr>
      <w:docPartBody>
        <w:p w:rsidR="001A19CE" w:rsidRDefault="00BB7C7F">
          <w:pPr>
            <w:pStyle w:val="334416F7F50F417C9B3AD6B883A5521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3640FFA3E6C745A3B48404F221F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FB6F9-E492-4A7F-8D05-980CDAE6F211}"/>
      </w:docPartPr>
      <w:docPartBody>
        <w:p w:rsidR="001A19CE" w:rsidRDefault="00BB7C7F">
          <w:pPr>
            <w:pStyle w:val="3640FFA3E6C745A3B48404F221FDC55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CB824DCFE302412D83AD47A23F59B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0FDF9-3912-4F98-9598-11CED4CA5594}"/>
      </w:docPartPr>
      <w:docPartBody>
        <w:p w:rsidR="001A19CE" w:rsidRDefault="00BB7C7F">
          <w:pPr>
            <w:pStyle w:val="CB824DCFE302412D83AD47A23F59B195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E47D1AE5FF7E4780A275064446E36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1D1ED-004E-463C-87A3-5A0CB9B7C382}"/>
      </w:docPartPr>
      <w:docPartBody>
        <w:p w:rsidR="001A19CE" w:rsidRDefault="00BB7C7F">
          <w:pPr>
            <w:pStyle w:val="E47D1AE5FF7E4780A275064446E36F8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F1B484491DF40C3BFDE10E5E5F6D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1A58-7D20-4C02-9CA7-EA36C9829BDC}"/>
      </w:docPartPr>
      <w:docPartBody>
        <w:p w:rsidR="001A19CE" w:rsidRDefault="00BB7C7F">
          <w:pPr>
            <w:pStyle w:val="7F1B484491DF40C3BFDE10E5E5F6D2791"/>
          </w:pPr>
          <w:r w:rsidRPr="001B3A80">
            <w:rPr>
              <w:rStyle w:val="PlaceholderText"/>
              <w:sz w:val="18"/>
              <w:szCs w:val="20"/>
            </w:rPr>
            <w:t>Click or tap here to enter tex</w:t>
          </w:r>
          <w:r w:rsidRPr="001B3A80">
            <w:rPr>
              <w:rStyle w:val="PlaceholderText"/>
              <w:sz w:val="18"/>
              <w:szCs w:val="20"/>
            </w:rPr>
            <w:t>t.</w:t>
          </w:r>
        </w:p>
      </w:docPartBody>
    </w:docPart>
    <w:docPart>
      <w:docPartPr>
        <w:name w:val="807905E0D11746A8B59E664BB05FF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230A-B23F-4C74-8B0F-6A5FABCDD6CD}"/>
      </w:docPartPr>
      <w:docPartBody>
        <w:p w:rsidR="001A19CE" w:rsidRDefault="00BB7C7F">
          <w:pPr>
            <w:pStyle w:val="807905E0D11746A8B59E664BB05FF26C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37F8D4C35B64574A3CC0C35C03F7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94CF7-DE9C-4EAF-B633-B64930DEFF40}"/>
      </w:docPartPr>
      <w:docPartBody>
        <w:p w:rsidR="001A19CE" w:rsidRDefault="00BB7C7F">
          <w:pPr>
            <w:pStyle w:val="F37F8D4C35B64574A3CC0C35C03F7074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6815A671BBED49108184902A8175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88AD-A789-4942-8586-2A2FA649CE6B}"/>
      </w:docPartPr>
      <w:docPartBody>
        <w:p w:rsidR="001A19CE" w:rsidRDefault="00BB7C7F">
          <w:pPr>
            <w:pStyle w:val="6815A671BBED49108184902A81750576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BDCBE78C58DF400E9B8B958B36006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1031-E6E5-4103-A48D-10EE2AA37A1D}"/>
      </w:docPartPr>
      <w:docPartBody>
        <w:p w:rsidR="001A19CE" w:rsidRDefault="00BB7C7F">
          <w:pPr>
            <w:pStyle w:val="BDCBE78C58DF400E9B8B958B36006540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08126D25CA5141F083CB86DB0943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5B0DC-9160-427A-8D61-20C18444E72A}"/>
      </w:docPartPr>
      <w:docPartBody>
        <w:p w:rsidR="00374C5C" w:rsidRDefault="00BB7C7F">
          <w:pPr>
            <w:pStyle w:val="08126D25CA5141F083CB86DB0943A24C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CA0B571CB4610A5471B551A33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4FFB-7E5C-48C0-97CF-D6D998E4F5BB}"/>
      </w:docPartPr>
      <w:docPartBody>
        <w:p w:rsidR="00374C5C" w:rsidRDefault="00BB7C7F">
          <w:pPr>
            <w:pStyle w:val="3C8CA0B571CB4610A5471B551A335E1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7AD5A4747813452D82F70DB95854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FCED-5A4E-463C-A9CE-6FBA5C36C0F6}"/>
      </w:docPartPr>
      <w:docPartBody>
        <w:p w:rsidR="00374C5C" w:rsidRDefault="00BB7C7F">
          <w:pPr>
            <w:pStyle w:val="7AD5A4747813452D82F70DB958548A0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5A0CCCB2C5A541DE8E0682E2F6F29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281A-92EE-4C90-B6FF-C626B635EBC6}"/>
      </w:docPartPr>
      <w:docPartBody>
        <w:p w:rsidR="00374C5C" w:rsidRDefault="00BB7C7F">
          <w:pPr>
            <w:pStyle w:val="5A0CCCB2C5A541DE8E0682E2F6F2935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E0B75DBCFB4A9487E40CF6ADB20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A1BB7-D4AC-4E96-B4F1-B023C28A26CB}"/>
      </w:docPartPr>
      <w:docPartBody>
        <w:p w:rsidR="00374C5C" w:rsidRDefault="00BB7C7F">
          <w:pPr>
            <w:pStyle w:val="DCE0B75DBCFB4A9487E40CF6ADB20A69"/>
          </w:pPr>
          <w:r w:rsidRPr="006968ED">
            <w:rPr>
              <w:rStyle w:val="PlaceholderText"/>
              <w:sz w:val="20"/>
              <w:szCs w:val="20"/>
            </w:rPr>
            <w:t xml:space="preserve">Click or tap here to </w:t>
          </w:r>
          <w:r w:rsidRPr="006968ED">
            <w:rPr>
              <w:rStyle w:val="PlaceholderText"/>
              <w:sz w:val="20"/>
              <w:szCs w:val="20"/>
            </w:rPr>
            <w:t>enter text.</w:t>
          </w:r>
        </w:p>
      </w:docPartBody>
    </w:docPart>
    <w:docPart>
      <w:docPartPr>
        <w:name w:val="F1EEFBF7E57746C78D9E1BB29291D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19F15-9E7C-4DDD-8D11-6F8D9EF985DE}"/>
      </w:docPartPr>
      <w:docPartBody>
        <w:p w:rsidR="00374C5C" w:rsidRDefault="00BB7C7F">
          <w:pPr>
            <w:pStyle w:val="F1EEFBF7E57746C78D9E1BB29291DFE9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7216368FBBB49A1A2B73220AE747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76E3-BCA6-434C-A5A1-EA5BFAAE0D21}"/>
      </w:docPartPr>
      <w:docPartBody>
        <w:p w:rsidR="00374C5C" w:rsidRDefault="00BB7C7F">
          <w:pPr>
            <w:pStyle w:val="37216368FBBB49A1A2B73220AE747BC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3AB83AA15B345D6ACB71E20F254B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9441C-C65D-40B1-AD7D-4B3F677154F2}"/>
      </w:docPartPr>
      <w:docPartBody>
        <w:p w:rsidR="00374C5C" w:rsidRDefault="00BB7C7F">
          <w:pPr>
            <w:pStyle w:val="B3AB83AA15B345D6ACB71E20F254BD7E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4870749B99844B4380EF7AC0952F9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512A9-77AF-413A-9A4C-E1189E704DCA}"/>
      </w:docPartPr>
      <w:docPartBody>
        <w:p w:rsidR="00374C5C" w:rsidRDefault="00BB7C7F">
          <w:pPr>
            <w:pStyle w:val="4870749B99844B4380EF7AC0952F93F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9EAAB8884024862B6EE1368741E4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DA228-FA13-4B33-9BC6-5BF7ADF12575}"/>
      </w:docPartPr>
      <w:docPartBody>
        <w:p w:rsidR="00374C5C" w:rsidRDefault="00BB7C7F">
          <w:pPr>
            <w:pStyle w:val="99EAAB8884024862B6EE1368741E4B1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F4CECFD969949E286EDD1C41A917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53D7F-5D23-400F-B3F1-847CF5DCD7FE}"/>
      </w:docPartPr>
      <w:docPartBody>
        <w:p w:rsidR="00374C5C" w:rsidRDefault="00BB7C7F">
          <w:pPr>
            <w:pStyle w:val="9F4CECFD969949E286EDD1C41A917318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FE20509E54A4D6E98C58FEE7B110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D6458-2963-43FF-9E5B-59A83F774B7E}"/>
      </w:docPartPr>
      <w:docPartBody>
        <w:p w:rsidR="00374C5C" w:rsidRDefault="00BB7C7F">
          <w:pPr>
            <w:pStyle w:val="4FE20509E54A4D6E98C58FEE7B11045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86D005405AE4E90BDAA177187BD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8543D-89EE-4C09-853D-BEA5F9A2B72A}"/>
      </w:docPartPr>
      <w:docPartBody>
        <w:p w:rsidR="00374C5C" w:rsidRDefault="00BB7C7F">
          <w:pPr>
            <w:pStyle w:val="886D005405AE4E90BDAA177187BD8967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16626923AEF24487880B0E7917971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1B537-437A-4301-81CB-B374FD755D6D}"/>
      </w:docPartPr>
      <w:docPartBody>
        <w:p w:rsidR="00374C5C" w:rsidRDefault="00BB7C7F">
          <w:pPr>
            <w:pStyle w:val="16626923AEF24487880B0E7917971C03"/>
          </w:pPr>
          <w:r w:rsidRPr="006968ED">
            <w:rPr>
              <w:rStyle w:val="PlaceholderText"/>
              <w:sz w:val="20"/>
              <w:szCs w:val="20"/>
            </w:rPr>
            <w:t>Click or tap h</w:t>
          </w:r>
          <w:r w:rsidRPr="006968ED">
            <w:rPr>
              <w:rStyle w:val="PlaceholderText"/>
              <w:sz w:val="20"/>
              <w:szCs w:val="20"/>
            </w:rPr>
            <w:t>ere to enter text.</w:t>
          </w:r>
        </w:p>
      </w:docPartBody>
    </w:docPart>
    <w:docPart>
      <w:docPartPr>
        <w:name w:val="F6620B4D36824B57A954B87DB56F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F1FA-821E-4437-BF72-5285BCFDE691}"/>
      </w:docPartPr>
      <w:docPartBody>
        <w:p w:rsidR="00374C5C" w:rsidRDefault="00BB7C7F">
          <w:pPr>
            <w:pStyle w:val="F6620B4D36824B57A954B87DB56FF5C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D2A396BF6E2482BA8E364F5FADA3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42583-6783-42FD-B92D-FBF782E9FD0D}"/>
      </w:docPartPr>
      <w:docPartBody>
        <w:p w:rsidR="00374C5C" w:rsidRDefault="00BB7C7F">
          <w:pPr>
            <w:pStyle w:val="5D2A396BF6E2482BA8E364F5FADA304C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B915D07E07B40DBA07D5ED2C284E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33B8A-DA39-4BF5-8661-991D716C3F29}"/>
      </w:docPartPr>
      <w:docPartBody>
        <w:p w:rsidR="00374C5C" w:rsidRDefault="00BB7C7F">
          <w:pPr>
            <w:pStyle w:val="5B915D07E07B40DBA07D5ED2C284E41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A7C9455C61453FB72A66010FB89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1B97-4C05-42C7-A223-F4D184195CCE}"/>
      </w:docPartPr>
      <w:docPartBody>
        <w:p w:rsidR="00374C5C" w:rsidRDefault="00BB7C7F">
          <w:pPr>
            <w:pStyle w:val="A9A7C9455C61453FB72A66010FB8986D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645A3A2580F4B5AB811E82613943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A246A-C710-4CD7-8676-C51681D02718}"/>
      </w:docPartPr>
      <w:docPartBody>
        <w:p w:rsidR="00374C5C" w:rsidRDefault="00BB7C7F">
          <w:pPr>
            <w:pStyle w:val="E645A3A2580F4B5AB811E826139439C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9275A4CD32341F58C9B5F6C8ABF5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C72D7-637A-48A9-8F21-CEFB088247B8}"/>
      </w:docPartPr>
      <w:docPartBody>
        <w:p w:rsidR="00374C5C" w:rsidRDefault="00BB7C7F">
          <w:pPr>
            <w:pStyle w:val="39275A4CD32341F58C9B5F6C8ABF582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D0E388CB78344209DCED8E2BE4A9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7A409-3409-4929-88F6-9B50699EC46B}"/>
      </w:docPartPr>
      <w:docPartBody>
        <w:p w:rsidR="00374C5C" w:rsidRDefault="00BB7C7F">
          <w:pPr>
            <w:pStyle w:val="BD0E388CB78344209DCED8E2BE4A902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C2CC8A6B2F48C0AD05409DCEE13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7E673-A067-4F0A-A14C-70A5ADE9113D}"/>
      </w:docPartPr>
      <w:docPartBody>
        <w:p w:rsidR="00374C5C" w:rsidRDefault="00BB7C7F">
          <w:pPr>
            <w:pStyle w:val="F1C2CC8A6B2F48C0AD05409DCEE13DF4"/>
          </w:pPr>
          <w:r w:rsidRPr="006968ED">
            <w:rPr>
              <w:rStyle w:val="PlaceholderText"/>
              <w:sz w:val="20"/>
              <w:szCs w:val="20"/>
            </w:rPr>
            <w:t xml:space="preserve">Click or tap here to </w:t>
          </w:r>
          <w:r w:rsidRPr="006968ED">
            <w:rPr>
              <w:rStyle w:val="PlaceholderText"/>
              <w:sz w:val="20"/>
              <w:szCs w:val="20"/>
            </w:rPr>
            <w:t>enter text.</w:t>
          </w:r>
        </w:p>
      </w:docPartBody>
    </w:docPart>
    <w:docPart>
      <w:docPartPr>
        <w:name w:val="13B180275F214BB0B07FB3533ACC3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73CF-E824-41DF-BF92-E145AA3A5398}"/>
      </w:docPartPr>
      <w:docPartBody>
        <w:p w:rsidR="00374C5C" w:rsidRDefault="00BB7C7F">
          <w:pPr>
            <w:pStyle w:val="13B180275F214BB0B07FB3533ACC3F3F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85A758DA6F54B3D87DAB0A7A8F2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20A32-6AEE-45A2-93AB-112D529D5A04}"/>
      </w:docPartPr>
      <w:docPartBody>
        <w:p w:rsidR="00374C5C" w:rsidRDefault="00BB7C7F">
          <w:pPr>
            <w:pStyle w:val="E85A758DA6F54B3D87DAB0A7A8F2E4F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36C5B098F0E4174A9F84EAB613E9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892A-1335-4310-B20B-A928714EF6C0}"/>
      </w:docPartPr>
      <w:docPartBody>
        <w:p w:rsidR="00374C5C" w:rsidRDefault="00BB7C7F">
          <w:pPr>
            <w:pStyle w:val="A36C5B098F0E4174A9F84EAB613E94B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CB9B61291C480ABBB57ABE2388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6299A-4E74-430D-9529-85FE893A4115}"/>
      </w:docPartPr>
      <w:docPartBody>
        <w:p w:rsidR="00374C5C" w:rsidRDefault="00BB7C7F">
          <w:pPr>
            <w:pStyle w:val="19CB9B61291C480ABBB57ABE23887CB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248211CC9A64AE4A607102D3C53F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77D71-D21C-43EF-9BFD-CA02AA626CEF}"/>
      </w:docPartPr>
      <w:docPartBody>
        <w:p w:rsidR="00374C5C" w:rsidRDefault="00BB7C7F">
          <w:pPr>
            <w:pStyle w:val="F248211CC9A64AE4A607102D3C53F0A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3B39FD34EBC49D7A670E65D62266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712B5-23DA-46FE-A482-FDD2D285A98F}"/>
      </w:docPartPr>
      <w:docPartBody>
        <w:p w:rsidR="00374C5C" w:rsidRDefault="00BB7C7F">
          <w:pPr>
            <w:pStyle w:val="93B39FD34EBC49D7A670E65D62266FBD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C777304EB147424E96EE83D727870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723DC-2B5C-4F02-8D49-E354C03EA9D2}"/>
      </w:docPartPr>
      <w:docPartBody>
        <w:p w:rsidR="00374C5C" w:rsidRDefault="00BB7C7F">
          <w:pPr>
            <w:pStyle w:val="C777304EB147424E96EE83D72787080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53A715EDA646FAB654933B119B1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C79E-F92B-4861-AC4C-DFF173661F00}"/>
      </w:docPartPr>
      <w:docPartBody>
        <w:p w:rsidR="00374C5C" w:rsidRDefault="00BB7C7F">
          <w:pPr>
            <w:pStyle w:val="9753A715EDA646FAB654933B119B1FB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6D2C8C7484B369AD21A360889C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A475D-93B2-458D-A551-328E1C9742A2}"/>
      </w:docPartPr>
      <w:docPartBody>
        <w:p w:rsidR="00374C5C" w:rsidRDefault="00BB7C7F">
          <w:pPr>
            <w:pStyle w:val="F3C6D2C8C7484B369AD21A360889C2DB"/>
          </w:pPr>
          <w:r w:rsidRPr="00C474F4">
            <w:rPr>
              <w:rStyle w:val="PlaceholderText"/>
            </w:rPr>
            <w:t xml:space="preserve">Click or tap </w:t>
          </w:r>
          <w:r w:rsidRPr="00C474F4">
            <w:rPr>
              <w:rStyle w:val="PlaceholderText"/>
            </w:rPr>
            <w:t>here to enter text.</w:t>
          </w:r>
        </w:p>
      </w:docPartBody>
    </w:docPart>
    <w:docPart>
      <w:docPartPr>
        <w:name w:val="FF426F4EB48F400582DF95B08F1F8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2CA4E-A323-4BA6-96A3-414EEFF3D6FE}"/>
      </w:docPartPr>
      <w:docPartBody>
        <w:p w:rsidR="00374C5C" w:rsidRDefault="00BB7C7F">
          <w:pPr>
            <w:pStyle w:val="FF426F4EB48F400582DF95B08F1F8C19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6E6B5B75A0455B8DBCB17D481B9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7BA60-6E2B-4C92-AAE6-1FB1788991D3}"/>
      </w:docPartPr>
      <w:docPartBody>
        <w:p w:rsidR="00374C5C" w:rsidRDefault="00BB7C7F">
          <w:pPr>
            <w:pStyle w:val="F46E6B5B75A0455B8DBCB17D481B96A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32986FE7940A48FFBD27993FA9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966C7-F176-4419-874E-172405B70824}"/>
      </w:docPartPr>
      <w:docPartBody>
        <w:p w:rsidR="00374C5C" w:rsidRDefault="00BB7C7F">
          <w:pPr>
            <w:pStyle w:val="D3732986FE7940A48FFBD27993FA9048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7745619C147B0AEBB931AD348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95AFB-8F96-4F16-AC0A-DE424F50A807}"/>
      </w:docPartPr>
      <w:docPartBody>
        <w:p w:rsidR="00374C5C" w:rsidRDefault="00BB7C7F">
          <w:pPr>
            <w:pStyle w:val="DDE7745619C147B0AEBB931AD3486C3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D4447A7CB475A90106F46A4B0B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AB3A8-2170-49E7-8039-B683B0323003}"/>
      </w:docPartPr>
      <w:docPartBody>
        <w:p w:rsidR="00374C5C" w:rsidRDefault="00BB7C7F">
          <w:pPr>
            <w:pStyle w:val="F30D4447A7CB475A90106F46A4B0B828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F17BD2487B46DAB25D0BE4CF48C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6CF29-D85A-4B9B-903E-0658425CA467}"/>
      </w:docPartPr>
      <w:docPartBody>
        <w:p w:rsidR="00374C5C" w:rsidRDefault="00BB7C7F">
          <w:pPr>
            <w:pStyle w:val="A0F17BD2487B46DAB25D0BE4CF48CD6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51BAC330340B3AA41482C05F13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8C679-7A14-4E02-9607-9C7584807D84}"/>
      </w:docPartPr>
      <w:docPartBody>
        <w:p w:rsidR="00374C5C" w:rsidRDefault="00BB7C7F">
          <w:pPr>
            <w:pStyle w:val="73651BAC330340B3AA41482C05F138C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FB8BB35824CE29195E8D28416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C72C5-ED95-41DB-AB50-7D791F8EA3C0}"/>
      </w:docPartPr>
      <w:docPartBody>
        <w:p w:rsidR="00374C5C" w:rsidRDefault="00BB7C7F">
          <w:pPr>
            <w:pStyle w:val="628FB8BB35824CE29195E8D28416CA5D"/>
          </w:pPr>
          <w:r w:rsidRPr="00AD5844">
            <w:rPr>
              <w:rStyle w:val="PlaceholderText"/>
            </w:rPr>
            <w:t>Click</w:t>
          </w:r>
          <w:r w:rsidRPr="00AD5844">
            <w:rPr>
              <w:rStyle w:val="PlaceholderText"/>
            </w:rPr>
            <w:t xml:space="preserve"> or tap here to enter text.</w:t>
          </w:r>
        </w:p>
      </w:docPartBody>
    </w:docPart>
    <w:docPart>
      <w:docPartPr>
        <w:name w:val="64C9C0D08D074313B2AACA475BB35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B72B2-6101-4D94-A11A-A44F20D4709E}"/>
      </w:docPartPr>
      <w:docPartBody>
        <w:p w:rsidR="00374C5C" w:rsidRDefault="00BB7C7F">
          <w:pPr>
            <w:pStyle w:val="64C9C0D08D074313B2AACA475BB353F4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0976C48E44A6D9AB285390D1AA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F652-AE90-45EB-85E0-7E8AAF61C701}"/>
      </w:docPartPr>
      <w:docPartBody>
        <w:p w:rsidR="00374C5C" w:rsidRDefault="00BB7C7F">
          <w:pPr>
            <w:pStyle w:val="9420976C48E44A6D9AB285390D1AA307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646CA04434125AA6625EA34654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146C-D1AB-422F-B2F2-62D526F47EC8}"/>
      </w:docPartPr>
      <w:docPartBody>
        <w:p w:rsidR="00374C5C" w:rsidRDefault="00BB7C7F">
          <w:pPr>
            <w:pStyle w:val="351646CA04434125AA6625EA3465472B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30F25CB264BCE80B033C2CD3D9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F8B63-7C9B-47E4-8DD9-E8FD7C3BB8BD}"/>
      </w:docPartPr>
      <w:docPartBody>
        <w:p w:rsidR="00374C5C" w:rsidRDefault="00BB7C7F">
          <w:pPr>
            <w:pStyle w:val="F5630F25CB264BCE80B033C2CD3D903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8CDD00B2C2438EA421FE9C0E98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3350A-A4A3-4CE0-B847-3E7FE0DFE03A}"/>
      </w:docPartPr>
      <w:docPartBody>
        <w:p w:rsidR="00374C5C" w:rsidRDefault="00BB7C7F">
          <w:pPr>
            <w:pStyle w:val="E88CDD00B2C2438EA421FE9C0E988EBC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93397B82946D991D099FCE084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CB111-E4B1-4C5C-B8EC-F541C88B9973}"/>
      </w:docPartPr>
      <w:docPartBody>
        <w:p w:rsidR="00374C5C" w:rsidRDefault="00BB7C7F">
          <w:pPr>
            <w:pStyle w:val="0AE93397B82946D991D099FCE08452C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661BEDBFE744A2BCA28446D2868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643AB-0C68-43D0-A8F8-F3B8288BA56C}"/>
      </w:docPartPr>
      <w:docPartBody>
        <w:p w:rsidR="00374C5C" w:rsidRDefault="00BB7C7F">
          <w:pPr>
            <w:pStyle w:val="4C661BEDBFE744A2BCA28446D28682C6"/>
          </w:pPr>
          <w:r w:rsidRPr="00C474F4">
            <w:rPr>
              <w:rStyle w:val="PlaceholderText"/>
            </w:rPr>
            <w:t xml:space="preserve">Click or tap here to enter </w:t>
          </w:r>
          <w:r w:rsidRPr="00C474F4">
            <w:rPr>
              <w:rStyle w:val="PlaceholderText"/>
            </w:rPr>
            <w:t>text.</w:t>
          </w:r>
        </w:p>
      </w:docPartBody>
    </w:docPart>
    <w:docPart>
      <w:docPartPr>
        <w:name w:val="47D022A2E7334E04B1AD406A86DF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0AF93-D4FD-45D7-A854-952C1C1DB420}"/>
      </w:docPartPr>
      <w:docPartBody>
        <w:p w:rsidR="00374C5C" w:rsidRDefault="00BB7C7F">
          <w:pPr>
            <w:pStyle w:val="47D022A2E7334E04B1AD406A86DFA4E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B9183091DD4B37874CA27840A10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EA6D8-F7FD-42F7-9916-1142C9DAC063}"/>
      </w:docPartPr>
      <w:docPartBody>
        <w:p w:rsidR="00374C5C" w:rsidRDefault="00BB7C7F">
          <w:pPr>
            <w:pStyle w:val="F0B9183091DD4B37874CA27840A109F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F9DD7196614D038E6D4BDFCC134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2DE5A-1A5B-4E64-938E-D5B33CCC0E5D}"/>
      </w:docPartPr>
      <w:docPartBody>
        <w:p w:rsidR="00374C5C" w:rsidRDefault="00BB7C7F">
          <w:pPr>
            <w:pStyle w:val="5FF9DD7196614D038E6D4BDFCC13402D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BB694F3FE74A55ABD44EE8D28E5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36ECF-3E5E-4B7A-99CD-0FAFC6E2F372}"/>
      </w:docPartPr>
      <w:docPartBody>
        <w:p w:rsidR="00374C5C" w:rsidRDefault="00BB7C7F">
          <w:pPr>
            <w:pStyle w:val="3CBB694F3FE74A55ABD44EE8D28E5FE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26E4A4BB34916ACE455C1DE633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C9CC-1059-4667-BF1D-65EC2886A6D6}"/>
      </w:docPartPr>
      <w:docPartBody>
        <w:p w:rsidR="00374C5C" w:rsidRDefault="00BB7C7F">
          <w:pPr>
            <w:pStyle w:val="4B826E4A4BB34916ACE455C1DE633D4F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F8D80C290461286853B53177F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46E88-044D-423D-8625-8BC0C9F7FA22}"/>
      </w:docPartPr>
      <w:docPartBody>
        <w:p w:rsidR="00374C5C" w:rsidRDefault="00BB7C7F">
          <w:pPr>
            <w:pStyle w:val="0E2F8D80C290461286853B53177FB83F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A61B004FB416FB7991980714D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CC46B-915C-45FE-B699-51F8ACAFAA6A}"/>
      </w:docPartPr>
      <w:docPartBody>
        <w:p w:rsidR="00374C5C" w:rsidRDefault="00BB7C7F">
          <w:pPr>
            <w:pStyle w:val="CFEA61B004FB416FB7991980714D169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8EB0AC7334DCA991D7D6399E29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42B2B-0EAD-4C86-B71D-E69F1F26F0AA}"/>
      </w:docPartPr>
      <w:docPartBody>
        <w:p w:rsidR="00374C5C" w:rsidRDefault="00BB7C7F">
          <w:pPr>
            <w:pStyle w:val="A468EB0AC7334DCA991D7D6399E29733"/>
          </w:pPr>
          <w:r w:rsidRPr="006968ED">
            <w:rPr>
              <w:rStyle w:val="PlaceholderText"/>
              <w:sz w:val="20"/>
              <w:szCs w:val="20"/>
            </w:rPr>
            <w:t>Click or tap here t</w:t>
          </w:r>
          <w:r w:rsidRPr="006968ED">
            <w:rPr>
              <w:rStyle w:val="PlaceholderText"/>
              <w:sz w:val="20"/>
              <w:szCs w:val="20"/>
            </w:rPr>
            <w:t>o enter text.</w:t>
          </w:r>
        </w:p>
      </w:docPartBody>
    </w:docPart>
    <w:docPart>
      <w:docPartPr>
        <w:name w:val="66C84E8499EB4F0583421E65E4390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0404E-67E2-4C9E-BA16-A7BB06E272EC}"/>
      </w:docPartPr>
      <w:docPartBody>
        <w:p w:rsidR="00374C5C" w:rsidRDefault="00BB7C7F">
          <w:pPr>
            <w:pStyle w:val="66C84E8499EB4F0583421E65E4390BE8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D898A4BA51E43348FE5B8D6C6B1E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6CE8E-8EE6-43B0-912C-AB4645E70757}"/>
      </w:docPartPr>
      <w:docPartBody>
        <w:p w:rsidR="00374C5C" w:rsidRDefault="00BB7C7F">
          <w:pPr>
            <w:pStyle w:val="ED898A4BA51E43348FE5B8D6C6B1E0D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2ED84498F444603A21E042096C2A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BD2D4-F9AF-4692-87A7-C5E01EB66D06}"/>
      </w:docPartPr>
      <w:docPartBody>
        <w:p w:rsidR="00374C5C" w:rsidRDefault="00BB7C7F">
          <w:pPr>
            <w:pStyle w:val="82ED84498F444603A21E042096C2A89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0E6A6E3755743FCBAA533333D223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C8723-8245-4BE1-A8F2-1760400266D1}"/>
      </w:docPartPr>
      <w:docPartBody>
        <w:p w:rsidR="00374C5C" w:rsidRDefault="00BB7C7F">
          <w:pPr>
            <w:pStyle w:val="70E6A6E3755743FCBAA533333D223001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AEF59E2C52CD472C971D98FB4A5E5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6499F-48E0-42BE-A82E-56329871BD79}"/>
      </w:docPartPr>
      <w:docPartBody>
        <w:p w:rsidR="00374C5C" w:rsidRDefault="00BB7C7F">
          <w:pPr>
            <w:pStyle w:val="AEF59E2C52CD472C971D98FB4A5E5A5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B9249624F3C48B29EC0009B3A7D1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C808F-E843-4694-9DBB-BAA316CAB89A}"/>
      </w:docPartPr>
      <w:docPartBody>
        <w:p w:rsidR="00374C5C" w:rsidRDefault="00BB7C7F">
          <w:pPr>
            <w:pStyle w:val="EB9249624F3C48B29EC0009B3A7D194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D244E41E88245798F21332ACB9A2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B4097-B52F-420A-8A4A-61DE6E8DBA6B}"/>
      </w:docPartPr>
      <w:docPartBody>
        <w:p w:rsidR="00374C5C" w:rsidRDefault="00BB7C7F">
          <w:pPr>
            <w:pStyle w:val="4D244E41E88245798F21332ACB9A23D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A0E83A35B604199A390FA0B0AE9F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0233D-827A-4730-AD7A-57A434B1BCA5}"/>
      </w:docPartPr>
      <w:docPartBody>
        <w:p w:rsidR="00374C5C" w:rsidRDefault="00BB7C7F">
          <w:pPr>
            <w:pStyle w:val="FA0E83A35B604199A390FA0B0AE9F7A0"/>
          </w:pPr>
          <w:r w:rsidRPr="006968ED">
            <w:rPr>
              <w:rStyle w:val="PlaceholderText"/>
              <w:sz w:val="20"/>
              <w:szCs w:val="20"/>
            </w:rPr>
            <w:t>Click or tap here to enter t</w:t>
          </w:r>
          <w:r w:rsidRPr="006968ED">
            <w:rPr>
              <w:rStyle w:val="PlaceholderText"/>
              <w:sz w:val="20"/>
              <w:szCs w:val="20"/>
            </w:rPr>
            <w:t>ext.</w:t>
          </w:r>
        </w:p>
      </w:docPartBody>
    </w:docPart>
    <w:docPart>
      <w:docPartPr>
        <w:name w:val="585B3C5A3CCB418CB50BD4B108E4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12A6C-6B38-4A66-810D-A8CD8B7495D7}"/>
      </w:docPartPr>
      <w:docPartBody>
        <w:p w:rsidR="00374C5C" w:rsidRDefault="00BB7C7F">
          <w:pPr>
            <w:pStyle w:val="585B3C5A3CCB418CB50BD4B108E49E61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8C9BF7BE30924BFEA1E76190B7B41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FA9AC-FF4D-455F-8C22-90812D9DF172}"/>
      </w:docPartPr>
      <w:docPartBody>
        <w:p w:rsidR="00374C5C" w:rsidRDefault="00BB7C7F">
          <w:pPr>
            <w:pStyle w:val="8C9BF7BE30924BFEA1E76190B7B41B8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5EACF51915947FC9B299E798BCF6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928C1-85AB-4DCC-9BF4-035F63B1AC96}"/>
      </w:docPartPr>
      <w:docPartBody>
        <w:p w:rsidR="00374C5C" w:rsidRDefault="00BB7C7F">
          <w:pPr>
            <w:pStyle w:val="B5EACF51915947FC9B299E798BCF626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8A53B2F51224721B9EAF41935FA6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4AF38-5C63-4F42-A4E9-F55583963B45}"/>
      </w:docPartPr>
      <w:docPartBody>
        <w:p w:rsidR="00374C5C" w:rsidRDefault="00BB7C7F">
          <w:pPr>
            <w:pStyle w:val="28A53B2F51224721B9EAF41935FA613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CD6C54A5BAD4303B95E946EF5E30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67C5D-4B2B-42F5-85BF-AAEDEEE7323F}"/>
      </w:docPartPr>
      <w:docPartBody>
        <w:p w:rsidR="00374C5C" w:rsidRDefault="00BB7C7F">
          <w:pPr>
            <w:pStyle w:val="9CD6C54A5BAD4303B95E946EF5E300B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160C13261AC4AA887E3095EAB5AA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E9B9A-C096-418C-9417-8016F09B0853}"/>
      </w:docPartPr>
      <w:docPartBody>
        <w:p w:rsidR="00374C5C" w:rsidRDefault="00BB7C7F">
          <w:pPr>
            <w:pStyle w:val="4160C13261AC4AA887E3095EAB5AAAD2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60EFE7DF6F89416CB041AA2A29E05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2C88-D323-4C4D-9D1C-6C466D967E5A}"/>
      </w:docPartPr>
      <w:docPartBody>
        <w:p w:rsidR="00374C5C" w:rsidRDefault="00BB7C7F">
          <w:pPr>
            <w:pStyle w:val="60EFE7DF6F89416CB041AA2A29E0540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0D512F77D204337ACE693E01EC32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3C530-C22C-4192-A04E-28A341FADC7B}"/>
      </w:docPartPr>
      <w:docPartBody>
        <w:p w:rsidR="00374C5C" w:rsidRDefault="00BB7C7F">
          <w:pPr>
            <w:pStyle w:val="70D512F77D204337ACE693E01EC32A5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C0ED7A18B3F415FBA1A0297E1B63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BC387-14DC-45C7-9C04-C101A0EE9817}"/>
      </w:docPartPr>
      <w:docPartBody>
        <w:p w:rsidR="00374C5C" w:rsidRDefault="00BB7C7F">
          <w:pPr>
            <w:pStyle w:val="FC0ED7A18B3F415FBA1A0297E1B630B0"/>
          </w:pPr>
          <w:r w:rsidRPr="006968ED">
            <w:rPr>
              <w:rStyle w:val="PlaceholderText"/>
              <w:sz w:val="20"/>
              <w:szCs w:val="20"/>
            </w:rPr>
            <w:t xml:space="preserve">Click or tap here to </w:t>
          </w:r>
          <w:r w:rsidRPr="006968ED">
            <w:rPr>
              <w:rStyle w:val="PlaceholderText"/>
              <w:sz w:val="20"/>
              <w:szCs w:val="20"/>
            </w:rPr>
            <w:t>enter text.</w:t>
          </w:r>
        </w:p>
      </w:docPartBody>
    </w:docPart>
    <w:docPart>
      <w:docPartPr>
        <w:name w:val="7D63D57A38D9447387958841672B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7AC7C-9685-4BEE-9104-F2F6E5184C20}"/>
      </w:docPartPr>
      <w:docPartBody>
        <w:p w:rsidR="00374C5C" w:rsidRDefault="00BB7C7F">
          <w:pPr>
            <w:pStyle w:val="7D63D57A38D9447387958841672B343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96F9B17E7F424FA6199354D3160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73B6D-8AD9-4C39-A466-45B14487EB72}"/>
      </w:docPartPr>
      <w:docPartBody>
        <w:p w:rsidR="00374C5C" w:rsidRDefault="00BB7C7F">
          <w:pPr>
            <w:pStyle w:val="2996F9B17E7F424FA6199354D3160112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E600365F3414E77A9B2B3B7B2B16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6C761-7648-499C-8C63-CDD0DD6054FA}"/>
      </w:docPartPr>
      <w:docPartBody>
        <w:p w:rsidR="00374C5C" w:rsidRDefault="00BB7C7F">
          <w:pPr>
            <w:pStyle w:val="2E600365F3414E77A9B2B3B7B2B1697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27AFE9C6D434F30925E84134B43F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387E-77E2-4170-87F0-04C7C9E1F1A1}"/>
      </w:docPartPr>
      <w:docPartBody>
        <w:p w:rsidR="00374C5C" w:rsidRDefault="00BB7C7F">
          <w:pPr>
            <w:pStyle w:val="D27AFE9C6D434F30925E84134B43FC3D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38738F99FD4DCCA8D8FE1E55B48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77556-A600-4EE4-8E7A-B115518465FB}"/>
      </w:docPartPr>
      <w:docPartBody>
        <w:p w:rsidR="00374C5C" w:rsidRDefault="00BB7C7F">
          <w:pPr>
            <w:pStyle w:val="4938738F99FD4DCCA8D8FE1E55B48B9C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A96F2018E904652BA8507A10B8FB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C4FF9-DEBA-4941-BC23-364367ADB04A}"/>
      </w:docPartPr>
      <w:docPartBody>
        <w:p w:rsidR="00374C5C" w:rsidRDefault="00BB7C7F">
          <w:pPr>
            <w:pStyle w:val="3A96F2018E904652BA8507A10B8FB61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762DC872D4141B894ACDE49396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BA0E6-1C28-4BFA-9E16-60BA150AA54E}"/>
      </w:docPartPr>
      <w:docPartBody>
        <w:p w:rsidR="00374C5C" w:rsidRDefault="00BB7C7F">
          <w:pPr>
            <w:pStyle w:val="2762DC872D4141B894ACDE493961153E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B666102538844E4D9AAC4FFF94267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E4E6A-0D30-4DA2-8988-8ED946664B33}"/>
      </w:docPartPr>
      <w:docPartBody>
        <w:p w:rsidR="00374C5C" w:rsidRDefault="00BB7C7F">
          <w:pPr>
            <w:pStyle w:val="B666102538844E4D9AAC4FFF9426791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BF0CF74E145E0BDC0FF7DE9DA6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665E5-2E45-4F14-A6FD-91344A67D772}"/>
      </w:docPartPr>
      <w:docPartBody>
        <w:p w:rsidR="00374C5C" w:rsidRDefault="00BB7C7F">
          <w:pPr>
            <w:pStyle w:val="92ABF0CF74E145E0BDC0FF7DE9DA69CF"/>
          </w:pPr>
          <w:r w:rsidRPr="00AD5844">
            <w:rPr>
              <w:rStyle w:val="PlaceholderText"/>
            </w:rPr>
            <w:t>Click or tap h</w:t>
          </w:r>
          <w:r w:rsidRPr="00AD5844">
            <w:rPr>
              <w:rStyle w:val="PlaceholderText"/>
            </w:rPr>
            <w:t>ere to enter text.</w:t>
          </w:r>
        </w:p>
      </w:docPartBody>
    </w:docPart>
    <w:docPart>
      <w:docPartPr>
        <w:name w:val="64317CC00EF749699150A19E7515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484B-1BFF-41FB-8FAD-42E5C8938588}"/>
      </w:docPartPr>
      <w:docPartBody>
        <w:p w:rsidR="00374C5C" w:rsidRDefault="00BB7C7F">
          <w:pPr>
            <w:pStyle w:val="64317CC00EF749699150A19E751504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C1667DA5D4C2391D1E57D7469C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F42E-9FD4-4BA2-AD75-E7647A460BAE}"/>
      </w:docPartPr>
      <w:docPartBody>
        <w:p w:rsidR="00374C5C" w:rsidRDefault="00BB7C7F">
          <w:pPr>
            <w:pStyle w:val="DF7C1667DA5D4C2391D1E57D7469CA0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8DA50FAE74335B8A19EB9C7C6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BE1-2331-4153-B9C9-DAF91191BB8A}"/>
      </w:docPartPr>
      <w:docPartBody>
        <w:p w:rsidR="00374C5C" w:rsidRDefault="00BB7C7F">
          <w:pPr>
            <w:pStyle w:val="8428DA50FAE74335B8A19EB9C7C60B6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9A9787AA6D44AD8C282CA892D1C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617F0-B9FF-4110-A3F2-3ADD099591F7}"/>
      </w:docPartPr>
      <w:docPartBody>
        <w:p w:rsidR="00374C5C" w:rsidRDefault="00BB7C7F">
          <w:pPr>
            <w:pStyle w:val="839A9787AA6D44AD8C282CA892D1CAA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88A55E6E0470D839BFB15A445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7A4C-0381-41E9-84D4-849FA21BCF16}"/>
      </w:docPartPr>
      <w:docPartBody>
        <w:p w:rsidR="00374C5C" w:rsidRDefault="00BB7C7F">
          <w:pPr>
            <w:pStyle w:val="9CD88A55E6E0470D839BFB15A445585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159D1A804066A48203259631E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89F08-E8E8-4B02-9F3F-282B5ED895BB}"/>
      </w:docPartPr>
      <w:docPartBody>
        <w:p w:rsidR="00374C5C" w:rsidRDefault="00BB7C7F">
          <w:pPr>
            <w:pStyle w:val="CA27159D1A804066A48203259631E3B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CF5C7A8F644449E35C2954DB47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4F73-77A2-4A23-9384-867EDE35A021}"/>
      </w:docPartPr>
      <w:docPartBody>
        <w:p w:rsidR="006C5ADC" w:rsidRDefault="00374C5C" w:rsidP="00374C5C">
          <w:pPr>
            <w:pStyle w:val="BA4CF5C7A8F644449E35C2954DB47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D4"/>
    <w:rsid w:val="00017361"/>
    <w:rsid w:val="00087A45"/>
    <w:rsid w:val="00090A23"/>
    <w:rsid w:val="000A72AB"/>
    <w:rsid w:val="000F3A22"/>
    <w:rsid w:val="00106BB1"/>
    <w:rsid w:val="00131DA6"/>
    <w:rsid w:val="001709E0"/>
    <w:rsid w:val="001A19CE"/>
    <w:rsid w:val="001A5E26"/>
    <w:rsid w:val="001B3C74"/>
    <w:rsid w:val="001B4A77"/>
    <w:rsid w:val="00296CFB"/>
    <w:rsid w:val="002F1443"/>
    <w:rsid w:val="003003FD"/>
    <w:rsid w:val="0032062D"/>
    <w:rsid w:val="00374C5C"/>
    <w:rsid w:val="0042668D"/>
    <w:rsid w:val="0045277B"/>
    <w:rsid w:val="0046171A"/>
    <w:rsid w:val="004E0AB3"/>
    <w:rsid w:val="00586382"/>
    <w:rsid w:val="00597E06"/>
    <w:rsid w:val="005B778A"/>
    <w:rsid w:val="005C31BA"/>
    <w:rsid w:val="005F5548"/>
    <w:rsid w:val="00631F15"/>
    <w:rsid w:val="00667918"/>
    <w:rsid w:val="006C5ADC"/>
    <w:rsid w:val="006E3C16"/>
    <w:rsid w:val="00723A62"/>
    <w:rsid w:val="007614C7"/>
    <w:rsid w:val="00773B4E"/>
    <w:rsid w:val="007C218F"/>
    <w:rsid w:val="007D3B0B"/>
    <w:rsid w:val="007F22E9"/>
    <w:rsid w:val="008051ED"/>
    <w:rsid w:val="008067E8"/>
    <w:rsid w:val="008429E0"/>
    <w:rsid w:val="008F6F5C"/>
    <w:rsid w:val="00907F44"/>
    <w:rsid w:val="009474D1"/>
    <w:rsid w:val="00A97C79"/>
    <w:rsid w:val="00AA60A9"/>
    <w:rsid w:val="00AC5D29"/>
    <w:rsid w:val="00B17078"/>
    <w:rsid w:val="00B17908"/>
    <w:rsid w:val="00B84630"/>
    <w:rsid w:val="00B87D20"/>
    <w:rsid w:val="00B939D4"/>
    <w:rsid w:val="00BB1654"/>
    <w:rsid w:val="00BB7C7F"/>
    <w:rsid w:val="00BE6C0C"/>
    <w:rsid w:val="00C466FB"/>
    <w:rsid w:val="00D36A5A"/>
    <w:rsid w:val="00EA074C"/>
    <w:rsid w:val="00EF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4C5C"/>
    <w:rPr>
      <w:color w:val="808080"/>
    </w:rPr>
  </w:style>
  <w:style w:type="paragraph" w:customStyle="1" w:styleId="BA4CF5C7A8F644449E35C2954DB471F9">
    <w:name w:val="BA4CF5C7A8F644449E35C2954DB471F9"/>
    <w:rsid w:val="00374C5C"/>
  </w:style>
  <w:style w:type="paragraph" w:customStyle="1" w:styleId="1F280C9EDDDB457CAF02EDAA16EA2204">
    <w:name w:val="1F280C9EDDDB457CAF02EDAA16EA2204"/>
    <w:rsid w:val="009474D1"/>
  </w:style>
  <w:style w:type="paragraph" w:customStyle="1" w:styleId="76DD3D6B55BD4C48B1B2079417B944F2">
    <w:name w:val="76DD3D6B55BD4C48B1B2079417B944F2"/>
    <w:rsid w:val="009474D1"/>
  </w:style>
  <w:style w:type="paragraph" w:customStyle="1" w:styleId="EF241A5D24D843CA97841B0A8BCDE9B6">
    <w:name w:val="EF241A5D24D843CA97841B0A8BCDE9B6"/>
    <w:rsid w:val="009474D1"/>
  </w:style>
  <w:style w:type="paragraph" w:customStyle="1" w:styleId="7F891C1F4BE343BAB3A548F8900ECA30">
    <w:name w:val="7F891C1F4BE343BAB3A548F8900ECA30"/>
    <w:rsid w:val="009474D1"/>
  </w:style>
  <w:style w:type="paragraph" w:customStyle="1" w:styleId="7B2FBD55D13F4CD3BF97DBD8BD0F9BB6">
    <w:name w:val="7B2FBD55D13F4CD3BF97DBD8BD0F9BB6"/>
    <w:rsid w:val="009474D1"/>
  </w:style>
  <w:style w:type="paragraph" w:customStyle="1" w:styleId="6CB3B35576C1453FA95095229BAD4317">
    <w:name w:val="6CB3B35576C1453FA95095229BAD4317"/>
    <w:rsid w:val="008F6F5C"/>
  </w:style>
  <w:style w:type="paragraph" w:customStyle="1" w:styleId="B89593A76BE74F70A4FCDBE3E7163143">
    <w:name w:val="B89593A76BE74F70A4FCDBE3E7163143"/>
    <w:rsid w:val="0042668D"/>
  </w:style>
  <w:style w:type="paragraph" w:customStyle="1" w:styleId="63B7D71B1F0D442B96EF14FA03D2E20A">
    <w:name w:val="63B7D71B1F0D442B96EF14FA03D2E20A"/>
    <w:rsid w:val="0042668D"/>
  </w:style>
  <w:style w:type="paragraph" w:customStyle="1" w:styleId="7B4431A9E6AD40D689AEB9E8BADC7A7B">
    <w:name w:val="7B4431A9E6AD40D689AEB9E8BADC7A7B"/>
    <w:rsid w:val="0042668D"/>
  </w:style>
  <w:style w:type="paragraph" w:customStyle="1" w:styleId="F4D6E003630346B3A75918876D7B2347">
    <w:name w:val="F4D6E003630346B3A75918876D7B2347"/>
    <w:rsid w:val="0042668D"/>
  </w:style>
  <w:style w:type="paragraph" w:customStyle="1" w:styleId="5D7D6AAA11124D188275B09FA7384D92">
    <w:name w:val="5D7D6AAA11124D188275B09FA7384D92"/>
    <w:rsid w:val="0042668D"/>
  </w:style>
  <w:style w:type="paragraph" w:customStyle="1" w:styleId="58EA40E9355D448A839D739E3C3F28AF">
    <w:name w:val="58EA40E9355D448A839D739E3C3F28AF"/>
    <w:rsid w:val="0042668D"/>
  </w:style>
  <w:style w:type="paragraph" w:customStyle="1" w:styleId="368268BF20154FAB9080F88B786A6EBB">
    <w:name w:val="368268BF20154FAB9080F88B786A6EBB"/>
    <w:rsid w:val="0042668D"/>
  </w:style>
  <w:style w:type="paragraph" w:customStyle="1" w:styleId="1B665FA10B0D4DD7A1FE6A6D06924939">
    <w:name w:val="1B665FA10B0D4DD7A1FE6A6D06924939"/>
    <w:rsid w:val="0042668D"/>
  </w:style>
  <w:style w:type="paragraph" w:customStyle="1" w:styleId="283E4D7638E14EBC8C2A1B251F8A11F9">
    <w:name w:val="283E4D7638E14EBC8C2A1B251F8A11F9"/>
    <w:rsid w:val="0042668D"/>
  </w:style>
  <w:style w:type="paragraph" w:customStyle="1" w:styleId="3058836494B0492C8439819A4CDDD524">
    <w:name w:val="3058836494B0492C8439819A4CDDD524"/>
    <w:rsid w:val="0042668D"/>
  </w:style>
  <w:style w:type="paragraph" w:customStyle="1" w:styleId="BD3FDF96B03E42FC96DE545FBE0DA95B">
    <w:name w:val="BD3FDF96B03E42FC96DE545FBE0DA95B"/>
    <w:rsid w:val="0042668D"/>
  </w:style>
  <w:style w:type="paragraph" w:customStyle="1" w:styleId="E795C2F3BE144EE48F40F470A57EC6A7">
    <w:name w:val="E795C2F3BE144EE48F40F470A57EC6A7"/>
    <w:rsid w:val="0042668D"/>
  </w:style>
  <w:style w:type="paragraph" w:customStyle="1" w:styleId="E6221D4FB06D489F820E768A78A72E55">
    <w:name w:val="E6221D4FB06D489F820E768A78A72E55"/>
    <w:rsid w:val="0042668D"/>
  </w:style>
  <w:style w:type="paragraph" w:customStyle="1" w:styleId="FEFE8AF69B9947E3ADAF349573B0F17A">
    <w:name w:val="FEFE8AF69B9947E3ADAF349573B0F17A"/>
    <w:rsid w:val="0042668D"/>
  </w:style>
  <w:style w:type="paragraph" w:customStyle="1" w:styleId="B1D8C46C2F6C4782A5D8E2FA0406A93A">
    <w:name w:val="B1D8C46C2F6C4782A5D8E2FA0406A93A"/>
    <w:rsid w:val="0042668D"/>
  </w:style>
  <w:style w:type="paragraph" w:customStyle="1" w:styleId="D4589D83533F441DBB400CD0346B90EB">
    <w:name w:val="D4589D83533F441DBB400CD0346B90EB"/>
    <w:rsid w:val="0042668D"/>
  </w:style>
  <w:style w:type="paragraph" w:customStyle="1" w:styleId="CEC6032F7FEF476DBBC0668EBF8EB69D">
    <w:name w:val="CEC6032F7FEF476DBBC0668EBF8EB69D"/>
    <w:rsid w:val="0042668D"/>
  </w:style>
  <w:style w:type="paragraph" w:customStyle="1" w:styleId="5C570C4A53D34D018BEE84B21877A4BF">
    <w:name w:val="5C570C4A53D34D018BEE84B21877A4BF"/>
    <w:rsid w:val="0042668D"/>
  </w:style>
  <w:style w:type="paragraph" w:customStyle="1" w:styleId="21397C4B1C5C47F197967AA4E87DB0631">
    <w:name w:val="21397C4B1C5C47F197967AA4E87DB06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12CCBB7E09F4A31991EFDD68BB0DF981">
    <w:name w:val="B12CCBB7E09F4A31991EFDD68BB0DF9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379E31D1DE84EA5BE04D57B5FF45EEA1">
    <w:name w:val="D379E31D1DE84EA5BE04D57B5FF45E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126D25CA5141F083CB86DB0943A24C">
    <w:name w:val="08126D25CA5141F083CB86DB0943A24C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4A8CF348DE4A70B1579E6FAC2DAEE41">
    <w:name w:val="084A8CF348DE4A70B1579E6FAC2DAE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C8CA0B571CB4610A5471B551A335E13">
    <w:name w:val="3C8CA0B571CB4610A5471B551A335E1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AD5A4747813452D82F70DB958548A03">
    <w:name w:val="7AD5A4747813452D82F70DB958548A0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9C995A8F3E4CF58EAE5702D447ABBE">
    <w:name w:val="189C995A8F3E4CF58EAE5702D447ABB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8EE0D697C034A73A6E94F54A42DBDDE">
    <w:name w:val="48EE0D697C034A73A6E94F54A42DBDD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DE382D8848D4E8CABA0A9CC179C61A9">
    <w:name w:val="2DE382D8848D4E8CABA0A9CC179C61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E89591BF08443496D1A97D062EF34B">
    <w:name w:val="BDE89591BF08443496D1A97D062EF34B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27F7002290A45539FA538039FF5E111">
    <w:name w:val="627F7002290A45539FA538039FF5E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B84D6A85DF34EE29CCC6DDAC91269A5">
    <w:name w:val="0B84D6A85DF34EE29CCC6DDAC91269A5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7515C8432645CEADCDBEB3ADF7E4A9">
    <w:name w:val="5C7515C8432645CEADCDBEB3ADF7E4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8DCA42B56654AB5A8ECF85B660F08051">
    <w:name w:val="28DCA42B56654AB5A8ECF85B660F080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30B6F43907C49389425DF172DB9F7BE1">
    <w:name w:val="830B6F43907C49389425DF172DB9F7B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530C72ED3894D93A4043F7AFF224E3D1">
    <w:name w:val="3530C72ED3894D93A4043F7AFF224E3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7AC23A0385643BD91F4933A3CE2BA7A1">
    <w:name w:val="27AC23A0385643BD91F4933A3CE2BA7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F1B224FE3664E77BDCA59F47DA1F4831">
    <w:name w:val="1F1B224FE3664E77BDCA59F47DA1F48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A03F3DC5FDB4695B1936B6EABE443BF1">
    <w:name w:val="FA03F3DC5FDB4695B1936B6EABE443B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40178AED013499492BB7B1715E4E7841">
    <w:name w:val="A40178AED013499492BB7B1715E4E78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B693C523BCD422A911CF38131789BF01">
    <w:name w:val="AB693C523BCD422A911CF38131789BF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D760100348841349D82DC2B66BF96061">
    <w:name w:val="ED760100348841349D82DC2B66BF960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581B04289914AB0912FB4BD386E33251">
    <w:name w:val="7581B04289914AB0912FB4BD386E332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C01C1759D5A481296D806BF19D94C011">
    <w:name w:val="CC01C1759D5A481296D806BF19D94C0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DB1FD5CCED4FF392786EBE25B0C14E1">
    <w:name w:val="76DB1FD5CCED4FF392786EBE25B0C14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34416F7F50F417C9B3AD6B883A552131">
    <w:name w:val="334416F7F50F417C9B3AD6B883A552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40FFA3E6C745A3B48404F221FDC55E1">
    <w:name w:val="3640FFA3E6C745A3B48404F221FDC55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B824DCFE302412D83AD47A23F59B1951">
    <w:name w:val="CB824DCFE302412D83AD47A23F59B19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47D1AE5FF7E4780A275064446E36F831">
    <w:name w:val="E47D1AE5FF7E4780A275064446E36F8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F1B484491DF40C3BFDE10E5E5F6D2791">
    <w:name w:val="7F1B484491DF40C3BFDE10E5E5F6D27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07905E0D11746A8B59E664BB05FF26C1">
    <w:name w:val="807905E0D11746A8B59E664BB05FF26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37F8D4C35B64574A3CC0C35C03F70741">
    <w:name w:val="F37F8D4C35B64574A3CC0C35C03F707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815A671BBED49108184902A817505761">
    <w:name w:val="6815A671BBED49108184902A8175057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CBE78C58DF400E9B8B958B360065401">
    <w:name w:val="BDCBE78C58DF400E9B8B958B360065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D64544FBA5F4B048DACEC1830A0064E">
    <w:name w:val="0D64544FBA5F4B048DACEC1830A0064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3CA898BAA504A98ABE3E440CD251836">
    <w:name w:val="63CA898BAA504A98ABE3E440CD251836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B0A9FC2F9CA4ACCAAC1D80DCC83AB4D1">
    <w:name w:val="DB0A9FC2F9CA4ACCAAC1D80DCC83AB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1E460C00F7A4F889E09B01D3BE7C8BD">
    <w:name w:val="51E460C00F7A4F889E09B01D3BE7C8BD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7941CA449C4D30B547658E325B4B17">
    <w:name w:val="F47941CA449C4D30B547658E325B4B17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B63BCD124C4DF18E903FAA6D9991AE1">
    <w:name w:val="3BB63BCD124C4DF18E903FAA6D9991A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7F66ED7007140F8ACDED61908FFD0F31">
    <w:name w:val="17F66ED7007140F8ACDED61908FFD0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3AE86DE16114DC2984C059520EEDFB91">
    <w:name w:val="73AE86DE16114DC2984C059520EEDFB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569354E4BB44777B55476FCB72C49021">
    <w:name w:val="2569354E4BB44777B55476FCB72C490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90C63B5F0CC48F4A0684CF34D28B38B1">
    <w:name w:val="C90C63B5F0CC48F4A0684CF34D28B3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93882316E142ECA9EB1AEE694CD12F1">
    <w:name w:val="0593882316E142ECA9EB1AEE694CD12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CE788EAF574747BDF0B29C38F954C51">
    <w:name w:val="18CE788EAF574747BDF0B29C38F954C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292AE8D378C481FA98F5095170D7B331">
    <w:name w:val="7292AE8D378C481FA98F5095170D7B3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DA5619590844F6292D1F1F593FE11581">
    <w:name w:val="DDA5619590844F6292D1F1F593FE115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8BE55D73267410DBF9720732E7945C81">
    <w:name w:val="88BE55D73267410DBF9720732E7945C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A36A4AE86E47789F37D9C9DBB7BFA61">
    <w:name w:val="76A36A4AE86E47789F37D9C9DBB7BFA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211B8C69F924DB2A8C054D353130B131">
    <w:name w:val="3211B8C69F924DB2A8C054D353130B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3057CF96F6A4CF2AE1192305E56D6FC1">
    <w:name w:val="03057CF96F6A4CF2AE1192305E56D6F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55F5FB17033439483DB2F37E24E3C8B1">
    <w:name w:val="555F5FB17033439483DB2F37E24E3C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64D4A2EF38F4A77895A86DF3145AF601">
    <w:name w:val="864D4A2EF38F4A77895A86DF3145AF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747DC706D8B444BB282E19F96DDAF431">
    <w:name w:val="A747DC706D8B444BB282E19F96DDAF4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0BCE5B1A8C6498E8F323542294E8CD71">
    <w:name w:val="20BCE5B1A8C6498E8F323542294E8CD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6A98B7C3424701A837BBCCB82726B11">
    <w:name w:val="366A98B7C3424701A837BBCCB82726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7810B047AD8427D842501448DCCF28B1">
    <w:name w:val="67810B047AD8427D842501448DCCF2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B22D5A2A492499EB03FE089107EF9081">
    <w:name w:val="FB22D5A2A492499EB03FE089107EF90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F84C4E831024490B5DD362279213ECF1">
    <w:name w:val="0F84C4E831024490B5DD362279213EC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A99A7A21B6D4556AED8BB05771C83FF1">
    <w:name w:val="DA99A7A21B6D4556AED8BB05771C83F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8746B42BD484966BFDA573C5DE322BB1">
    <w:name w:val="98746B42BD484966BFDA573C5DE322B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D4C14FF5FE4347BEFAFA11BB76FDC71">
    <w:name w:val="F2D4C14FF5FE4347BEFAFA11BB76FDC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FEB26E5FC4B4793BF69DD6E7F6A5BCD1">
    <w:name w:val="6FEB26E5FC4B4793BF69DD6E7F6A5BC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21F1DCB811B46BFB03DD433943260001">
    <w:name w:val="E21F1DCB811B46BFB03DD433943260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B640C42DC3450BA11CD781F2EAE7BC1">
    <w:name w:val="05B640C42DC3450BA11CD781F2EAE7B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C30F35AA61041CA99AA8A8458BF0A7F1">
    <w:name w:val="9C30F35AA61041CA99AA8A8458BF0A7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92ACF0510294591BACEEEE6E35C09111">
    <w:name w:val="592ACF0510294591BACEEEE6E35C09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68937661D694F5287B3FF296C2053B51">
    <w:name w:val="168937661D694F5287B3FF296C2053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8122BCB075E4D919CE7E1CDCE85CAF31">
    <w:name w:val="58122BCB075E4D919CE7E1CDCE85CA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575987ACFBE43B78A8D3A06F5E4E0E41">
    <w:name w:val="A575987ACFBE43B78A8D3A06F5E4E0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8DAAE4203749A898BF2B3756A9B7181">
    <w:name w:val="5C8DAAE4203749A898BF2B3756A9B7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94C4377CD324F2A9FB1D5A5A9628C541">
    <w:name w:val="B94C4377CD324F2A9FB1D5A5A9628C5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03B695CBC0648C5909F06C8224FDC201">
    <w:name w:val="503B695CBC0648C5909F06C8224FDC2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92091DC172D44958B193479045039001">
    <w:name w:val="092091DC172D44958B193479045039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7C7F1AD620B4ABB86EE553D6C41E8401">
    <w:name w:val="47C7F1AD620B4ABB86EE553D6C41E8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5C876CD427D4A0FA6E6E73E2A2227DA1">
    <w:name w:val="F5C876CD427D4A0FA6E6E73E2A2227D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BA45DFCBAB74A55A3DFD3C6A95BDDB71">
    <w:name w:val="8BA45DFCBAB74A55A3DFD3C6A95BDDB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8C71AD63E254939ADD7950CC33BA4F91">
    <w:name w:val="E8C71AD63E254939ADD7950CC33BA4F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072AED544774F02BDF06C6759162C3F1">
    <w:name w:val="E072AED544774F02BDF06C6759162C3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93B3915DBAD4236A06D6FC3A48A6E1A1">
    <w:name w:val="693B3915DBAD4236A06D6FC3A48A6E1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1C8BD1E79F0436083A7C1428F73A1A51">
    <w:name w:val="E1C8BD1E79F0436083A7C1428F73A1A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1293776BEF64491B9691E275D6388B11">
    <w:name w:val="31293776BEF64491B9691E275D6388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5F9A875362B4CC88343F05C8D30468F1">
    <w:name w:val="15F9A875362B4CC88343F05C8D30468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99A79FB3B6D49D2BB744E333C7527AB1">
    <w:name w:val="499A79FB3B6D49D2BB744E333C7527A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144EBE7E24F4E00801C498F878CC09A1">
    <w:name w:val="8144EBE7E24F4E00801C498F878CC09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D7DA91F30EF4877B42148F29183DA7C1">
    <w:name w:val="1D7DA91F30EF4877B42148F29183DA7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05B511139A5444A9F26BC250C039FB51">
    <w:name w:val="705B511139A5444A9F26BC250C039F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BFAE21E2C724809B2E953069908074A1">
    <w:name w:val="1BFAE21E2C724809B2E953069908074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91416B0DA1A41A2A3964C30867CB6BF1">
    <w:name w:val="191416B0DA1A41A2A3964C30867CB6B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319A1A9AC484DBF9B7D4C8FA7E2481E1">
    <w:name w:val="4319A1A9AC484DBF9B7D4C8FA7E2481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AF3597B4AF745B7945B0B3021D13E601">
    <w:name w:val="FAF3597B4AF745B7945B0B3021D13E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E8EA687407940AC93900EDF7CD493EA1">
    <w:name w:val="EE8EA687407940AC93900EDF7CD493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D237F0BAC3C44AA8A705AD2E380E64D1">
    <w:name w:val="5D237F0BAC3C44AA8A705AD2E380E6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13BB02239454DC2BACF3422DDFE7CD11">
    <w:name w:val="A13BB02239454DC2BACF3422DDFE7CD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20D9568780A4935941E7FCA2C5E61BA1">
    <w:name w:val="A20D9568780A4935941E7FCA2C5E61B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E3C65912A2404ABC67F010AFD406181">
    <w:name w:val="3BE3C65912A2404ABC67F010AFD406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870FDFAFA8E4F45ADC783F5B6EE115E1">
    <w:name w:val="D870FDFAFA8E4F45ADC783F5B6EE115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7A2DC2B580E4873A8ACE4FAECB9C0ED1">
    <w:name w:val="57A2DC2B580E4873A8ACE4FAECB9C0E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74A926A1C1D416581BD5D48F5599F511">
    <w:name w:val="E74A926A1C1D416581BD5D48F5599F5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09432B4B5748A2B3952EAB30E922B21">
    <w:name w:val="F409432B4B5748A2B3952EAB30E922B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CAE689AD584B138B06FA1095EFA6C41">
    <w:name w:val="F2CAE689AD584B138B06FA1095EFA6C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734952670114B21BFE4967F6635B9EA1">
    <w:name w:val="3734952670114B21BFE4967F6635B9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401A90A27434207861A78326FBC7D211">
    <w:name w:val="0401A90A27434207861A78326FBC7D2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F435AEC80824D6697D1BC8C62CB14E81">
    <w:name w:val="5F435AEC80824D6697D1BC8C62CB14E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B7612437ED443A6B9895C2EAA8591891">
    <w:name w:val="BB7612437ED443A6B9895C2EAA85918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1E203D02C984CE1807BE66FC2BE25A71">
    <w:name w:val="D1E203D02C984CE1807BE66FC2BE25A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A0CCCB2C5A541DE8E0682E2F6F29354">
    <w:name w:val="5A0CCCB2C5A541DE8E0682E2F6F29354"/>
  </w:style>
  <w:style w:type="paragraph" w:customStyle="1" w:styleId="DCE0B75DBCFB4A9487E40CF6ADB20A69">
    <w:name w:val="DCE0B75DBCFB4A9487E40CF6ADB20A69"/>
  </w:style>
  <w:style w:type="paragraph" w:customStyle="1" w:styleId="F1EEFBF7E57746C78D9E1BB29291DFE9">
    <w:name w:val="F1EEFBF7E57746C78D9E1BB29291DFE9"/>
  </w:style>
  <w:style w:type="paragraph" w:customStyle="1" w:styleId="37216368FBBB49A1A2B73220AE747BC7">
    <w:name w:val="37216368FBBB49A1A2B73220AE747BC7"/>
  </w:style>
  <w:style w:type="paragraph" w:customStyle="1" w:styleId="B3AB83AA15B345D6ACB71E20F254BD7E">
    <w:name w:val="B3AB83AA15B345D6ACB71E20F254BD7E"/>
  </w:style>
  <w:style w:type="paragraph" w:customStyle="1" w:styleId="4870749B99844B4380EF7AC0952F93F4">
    <w:name w:val="4870749B99844B4380EF7AC0952F93F4"/>
  </w:style>
  <w:style w:type="paragraph" w:customStyle="1" w:styleId="99EAAB8884024862B6EE1368741E4B15">
    <w:name w:val="99EAAB8884024862B6EE1368741E4B15"/>
  </w:style>
  <w:style w:type="paragraph" w:customStyle="1" w:styleId="9F4CECFD969949E286EDD1C41A917318">
    <w:name w:val="9F4CECFD969949E286EDD1C41A917318"/>
  </w:style>
  <w:style w:type="paragraph" w:customStyle="1" w:styleId="4FE20509E54A4D6E98C58FEE7B11045B">
    <w:name w:val="4FE20509E54A4D6E98C58FEE7B11045B"/>
  </w:style>
  <w:style w:type="paragraph" w:customStyle="1" w:styleId="886D005405AE4E90BDAA177187BD8967">
    <w:name w:val="886D005405AE4E90BDAA177187BD8967"/>
  </w:style>
  <w:style w:type="paragraph" w:customStyle="1" w:styleId="16626923AEF24487880B0E7917971C03">
    <w:name w:val="16626923AEF24487880B0E7917971C03"/>
  </w:style>
  <w:style w:type="paragraph" w:customStyle="1" w:styleId="F6620B4D36824B57A954B87DB56FF5C6">
    <w:name w:val="F6620B4D36824B57A954B87DB56FF5C6"/>
  </w:style>
  <w:style w:type="paragraph" w:customStyle="1" w:styleId="5D2A396BF6E2482BA8E364F5FADA304C">
    <w:name w:val="5D2A396BF6E2482BA8E364F5FADA304C"/>
  </w:style>
  <w:style w:type="paragraph" w:customStyle="1" w:styleId="5B915D07E07B40DBA07D5ED2C284E415">
    <w:name w:val="5B915D07E07B40DBA07D5ED2C284E415"/>
  </w:style>
  <w:style w:type="paragraph" w:customStyle="1" w:styleId="A9A7C9455C61453FB72A66010FB8986D">
    <w:name w:val="A9A7C9455C61453FB72A66010FB8986D"/>
  </w:style>
  <w:style w:type="paragraph" w:customStyle="1" w:styleId="E645A3A2580F4B5AB811E826139439C0">
    <w:name w:val="E645A3A2580F4B5AB811E826139439C0"/>
  </w:style>
  <w:style w:type="paragraph" w:customStyle="1" w:styleId="39275A4CD32341F58C9B5F6C8ABF5823">
    <w:name w:val="39275A4CD32341F58C9B5F6C8ABF5823"/>
  </w:style>
  <w:style w:type="paragraph" w:customStyle="1" w:styleId="BD0E388CB78344209DCED8E2BE4A9025">
    <w:name w:val="BD0E388CB78344209DCED8E2BE4A9025"/>
  </w:style>
  <w:style w:type="paragraph" w:customStyle="1" w:styleId="F1C2CC8A6B2F48C0AD05409DCEE13DF4">
    <w:name w:val="F1C2CC8A6B2F48C0AD05409DCEE13DF4"/>
  </w:style>
  <w:style w:type="paragraph" w:customStyle="1" w:styleId="13B180275F214BB0B07FB3533ACC3F3F">
    <w:name w:val="13B180275F214BB0B07FB3533ACC3F3F"/>
  </w:style>
  <w:style w:type="paragraph" w:customStyle="1" w:styleId="E85A758DA6F54B3D87DAB0A7A8F2E4F1">
    <w:name w:val="E85A758DA6F54B3D87DAB0A7A8F2E4F1"/>
  </w:style>
  <w:style w:type="paragraph" w:customStyle="1" w:styleId="A36C5B098F0E4174A9F84EAB613E94B1">
    <w:name w:val="A36C5B098F0E4174A9F84EAB613E94B1"/>
  </w:style>
  <w:style w:type="paragraph" w:customStyle="1" w:styleId="19CB9B61291C480ABBB57ABE23887CBB">
    <w:name w:val="19CB9B61291C480ABBB57ABE23887CBB"/>
  </w:style>
  <w:style w:type="paragraph" w:customStyle="1" w:styleId="F248211CC9A64AE4A607102D3C53F0A4">
    <w:name w:val="F248211CC9A64AE4A607102D3C53F0A4"/>
  </w:style>
  <w:style w:type="paragraph" w:customStyle="1" w:styleId="93B39FD34EBC49D7A670E65D62266FBD">
    <w:name w:val="93B39FD34EBC49D7A670E65D62266FBD"/>
  </w:style>
  <w:style w:type="paragraph" w:customStyle="1" w:styleId="C777304EB147424E96EE83D727870806">
    <w:name w:val="C777304EB147424E96EE83D727870806"/>
  </w:style>
  <w:style w:type="paragraph" w:customStyle="1" w:styleId="9753A715EDA646FAB654933B119B1FB3">
    <w:name w:val="9753A715EDA646FAB654933B119B1FB3"/>
  </w:style>
  <w:style w:type="paragraph" w:customStyle="1" w:styleId="F3C6D2C8C7484B369AD21A360889C2DB">
    <w:name w:val="F3C6D2C8C7484B369AD21A360889C2DB"/>
  </w:style>
  <w:style w:type="paragraph" w:customStyle="1" w:styleId="FF426F4EB48F400582DF95B08F1F8C19">
    <w:name w:val="FF426F4EB48F400582DF95B08F1F8C19"/>
  </w:style>
  <w:style w:type="paragraph" w:customStyle="1" w:styleId="F46E6B5B75A0455B8DBCB17D481B96A4">
    <w:name w:val="F46E6B5B75A0455B8DBCB17D481B96A4"/>
  </w:style>
  <w:style w:type="paragraph" w:customStyle="1" w:styleId="D3732986FE7940A48FFBD27993FA9048">
    <w:name w:val="D3732986FE7940A48FFBD27993FA9048"/>
  </w:style>
  <w:style w:type="paragraph" w:customStyle="1" w:styleId="DDE7745619C147B0AEBB931AD3486C33">
    <w:name w:val="DDE7745619C147B0AEBB931AD3486C33"/>
  </w:style>
  <w:style w:type="paragraph" w:customStyle="1" w:styleId="F30D4447A7CB475A90106F46A4B0B828">
    <w:name w:val="F30D4447A7CB475A90106F46A4B0B828"/>
  </w:style>
  <w:style w:type="paragraph" w:customStyle="1" w:styleId="A0F17BD2487B46DAB25D0BE4CF48CD67">
    <w:name w:val="A0F17BD2487B46DAB25D0BE4CF48CD67"/>
  </w:style>
  <w:style w:type="paragraph" w:customStyle="1" w:styleId="73651BAC330340B3AA41482C05F138C9">
    <w:name w:val="73651BAC330340B3AA41482C05F138C9"/>
  </w:style>
  <w:style w:type="paragraph" w:customStyle="1" w:styleId="628FB8BB35824CE29195E8D28416CA5D">
    <w:name w:val="628FB8BB35824CE29195E8D28416CA5D"/>
  </w:style>
  <w:style w:type="paragraph" w:customStyle="1" w:styleId="64C9C0D08D074313B2AACA475BB353F4">
    <w:name w:val="64C9C0D08D074313B2AACA475BB353F4"/>
  </w:style>
  <w:style w:type="paragraph" w:customStyle="1" w:styleId="9420976C48E44A6D9AB285390D1AA307">
    <w:name w:val="9420976C48E44A6D9AB285390D1AA307"/>
  </w:style>
  <w:style w:type="paragraph" w:customStyle="1" w:styleId="351646CA04434125AA6625EA3465472B">
    <w:name w:val="351646CA04434125AA6625EA3465472B"/>
  </w:style>
  <w:style w:type="paragraph" w:customStyle="1" w:styleId="F5630F25CB264BCE80B033C2CD3D903E">
    <w:name w:val="F5630F25CB264BCE80B033C2CD3D903E"/>
  </w:style>
  <w:style w:type="paragraph" w:customStyle="1" w:styleId="E88CDD00B2C2438EA421FE9C0E988EBC">
    <w:name w:val="E88CDD00B2C2438EA421FE9C0E988EBC"/>
  </w:style>
  <w:style w:type="paragraph" w:customStyle="1" w:styleId="0AE93397B82946D991D099FCE08452CE">
    <w:name w:val="0AE93397B82946D991D099FCE08452CE"/>
  </w:style>
  <w:style w:type="paragraph" w:customStyle="1" w:styleId="4C661BEDBFE744A2BCA28446D28682C6">
    <w:name w:val="4C661BEDBFE744A2BCA28446D28682C6"/>
  </w:style>
  <w:style w:type="paragraph" w:customStyle="1" w:styleId="47D022A2E7334E04B1AD406A86DFA4E7">
    <w:name w:val="47D022A2E7334E04B1AD406A86DFA4E7"/>
  </w:style>
  <w:style w:type="paragraph" w:customStyle="1" w:styleId="F0B9183091DD4B37874CA27840A109F8">
    <w:name w:val="F0B9183091DD4B37874CA27840A109F8"/>
  </w:style>
  <w:style w:type="paragraph" w:customStyle="1" w:styleId="5FF9DD7196614D038E6D4BDFCC13402D">
    <w:name w:val="5FF9DD7196614D038E6D4BDFCC13402D"/>
  </w:style>
  <w:style w:type="paragraph" w:customStyle="1" w:styleId="3CBB694F3FE74A55ABD44EE8D28E5FE2">
    <w:name w:val="3CBB694F3FE74A55ABD44EE8D28E5FE2"/>
  </w:style>
  <w:style w:type="paragraph" w:customStyle="1" w:styleId="4B826E4A4BB34916ACE455C1DE633D4F">
    <w:name w:val="4B826E4A4BB34916ACE455C1DE633D4F"/>
  </w:style>
  <w:style w:type="paragraph" w:customStyle="1" w:styleId="0E2F8D80C290461286853B53177FB83F">
    <w:name w:val="0E2F8D80C290461286853B53177FB83F"/>
  </w:style>
  <w:style w:type="paragraph" w:customStyle="1" w:styleId="CFEA61B004FB416FB7991980714D1690">
    <w:name w:val="CFEA61B004FB416FB7991980714D1690"/>
  </w:style>
  <w:style w:type="paragraph" w:customStyle="1" w:styleId="A468EB0AC7334DCA991D7D6399E29733">
    <w:name w:val="A468EB0AC7334DCA991D7D6399E29733"/>
  </w:style>
  <w:style w:type="paragraph" w:customStyle="1" w:styleId="66C84E8499EB4F0583421E65E4390BE8">
    <w:name w:val="66C84E8499EB4F0583421E65E4390BE8"/>
  </w:style>
  <w:style w:type="paragraph" w:customStyle="1" w:styleId="ED898A4BA51E43348FE5B8D6C6B1E0D2">
    <w:name w:val="ED898A4BA51E43348FE5B8D6C6B1E0D2"/>
  </w:style>
  <w:style w:type="paragraph" w:customStyle="1" w:styleId="82ED84498F444603A21E042096C2A892">
    <w:name w:val="82ED84498F444603A21E042096C2A892"/>
  </w:style>
  <w:style w:type="paragraph" w:customStyle="1" w:styleId="70E6A6E3755743FCBAA533333D223001">
    <w:name w:val="70E6A6E3755743FCBAA533333D223001"/>
  </w:style>
  <w:style w:type="paragraph" w:customStyle="1" w:styleId="AEF59E2C52CD472C971D98FB4A5E5A56">
    <w:name w:val="AEF59E2C52CD472C971D98FB4A5E5A56"/>
  </w:style>
  <w:style w:type="paragraph" w:customStyle="1" w:styleId="EB9249624F3C48B29EC0009B3A7D194E">
    <w:name w:val="EB9249624F3C48B29EC0009B3A7D194E"/>
  </w:style>
  <w:style w:type="paragraph" w:customStyle="1" w:styleId="4D244E41E88245798F21332ACB9A23D4">
    <w:name w:val="4D244E41E88245798F21332ACB9A23D4"/>
  </w:style>
  <w:style w:type="paragraph" w:customStyle="1" w:styleId="FA0E83A35B604199A390FA0B0AE9F7A0">
    <w:name w:val="FA0E83A35B604199A390FA0B0AE9F7A0"/>
  </w:style>
  <w:style w:type="paragraph" w:customStyle="1" w:styleId="585B3C5A3CCB418CB50BD4B108E49E61">
    <w:name w:val="585B3C5A3CCB418CB50BD4B108E49E61"/>
  </w:style>
  <w:style w:type="paragraph" w:customStyle="1" w:styleId="8C9BF7BE30924BFEA1E76190B7B41B81">
    <w:name w:val="8C9BF7BE30924BFEA1E76190B7B41B81"/>
  </w:style>
  <w:style w:type="paragraph" w:customStyle="1" w:styleId="B5EACF51915947FC9B299E798BCF6262">
    <w:name w:val="B5EACF51915947FC9B299E798BCF6262"/>
  </w:style>
  <w:style w:type="paragraph" w:customStyle="1" w:styleId="28A53B2F51224721B9EAF41935FA6130">
    <w:name w:val="28A53B2F51224721B9EAF41935FA6130"/>
  </w:style>
  <w:style w:type="paragraph" w:customStyle="1" w:styleId="9CD6C54A5BAD4303B95E946EF5E300BB">
    <w:name w:val="9CD6C54A5BAD4303B95E946EF5E300BB"/>
  </w:style>
  <w:style w:type="paragraph" w:customStyle="1" w:styleId="4160C13261AC4AA887E3095EAB5AAAD2">
    <w:name w:val="4160C13261AC4AA887E3095EAB5AAAD2"/>
  </w:style>
  <w:style w:type="paragraph" w:customStyle="1" w:styleId="60EFE7DF6F89416CB041AA2A29E0540E">
    <w:name w:val="60EFE7DF6F89416CB041AA2A29E0540E"/>
  </w:style>
  <w:style w:type="paragraph" w:customStyle="1" w:styleId="70D512F77D204337ACE693E01EC32A52">
    <w:name w:val="70D512F77D204337ACE693E01EC32A52"/>
  </w:style>
  <w:style w:type="paragraph" w:customStyle="1" w:styleId="FC0ED7A18B3F415FBA1A0297E1B630B0">
    <w:name w:val="FC0ED7A18B3F415FBA1A0297E1B630B0"/>
  </w:style>
  <w:style w:type="paragraph" w:customStyle="1" w:styleId="7D63D57A38D9447387958841672B3436">
    <w:name w:val="7D63D57A38D9447387958841672B3436"/>
  </w:style>
  <w:style w:type="paragraph" w:customStyle="1" w:styleId="2996F9B17E7F424FA6199354D3160112">
    <w:name w:val="2996F9B17E7F424FA6199354D3160112"/>
  </w:style>
  <w:style w:type="paragraph" w:customStyle="1" w:styleId="2E600365F3414E77A9B2B3B7B2B1697B">
    <w:name w:val="2E600365F3414E77A9B2B3B7B2B1697B"/>
  </w:style>
  <w:style w:type="paragraph" w:customStyle="1" w:styleId="D27AFE9C6D434F30925E84134B43FC3D">
    <w:name w:val="D27AFE9C6D434F30925E84134B43FC3D"/>
  </w:style>
  <w:style w:type="paragraph" w:customStyle="1" w:styleId="4938738F99FD4DCCA8D8FE1E55B48B9C">
    <w:name w:val="4938738F99FD4DCCA8D8FE1E55B48B9C"/>
  </w:style>
  <w:style w:type="paragraph" w:customStyle="1" w:styleId="3A96F2018E904652BA8507A10B8FB613">
    <w:name w:val="3A96F2018E904652BA8507A10B8FB613"/>
  </w:style>
  <w:style w:type="paragraph" w:customStyle="1" w:styleId="2762DC872D4141B894ACDE493961153E">
    <w:name w:val="2762DC872D4141B894ACDE493961153E"/>
  </w:style>
  <w:style w:type="paragraph" w:customStyle="1" w:styleId="B666102538844E4D9AAC4FFF9426791A">
    <w:name w:val="B666102538844E4D9AAC4FFF9426791A"/>
  </w:style>
  <w:style w:type="paragraph" w:customStyle="1" w:styleId="92ABF0CF74E145E0BDC0FF7DE9DA69CF">
    <w:name w:val="92ABF0CF74E145E0BDC0FF7DE9DA69CF"/>
  </w:style>
  <w:style w:type="paragraph" w:customStyle="1" w:styleId="64317CC00EF749699150A19E751504CF">
    <w:name w:val="64317CC00EF749699150A19E751504CF"/>
  </w:style>
  <w:style w:type="paragraph" w:customStyle="1" w:styleId="DF7C1667DA5D4C2391D1E57D7469CA0A">
    <w:name w:val="DF7C1667DA5D4C2391D1E57D7469CA0A"/>
  </w:style>
  <w:style w:type="paragraph" w:customStyle="1" w:styleId="8428DA50FAE74335B8A19EB9C7C60B6F">
    <w:name w:val="8428DA50FAE74335B8A19EB9C7C60B6F"/>
  </w:style>
  <w:style w:type="paragraph" w:customStyle="1" w:styleId="839A9787AA6D44AD8C282CA892D1CAA2">
    <w:name w:val="839A9787AA6D44AD8C282CA892D1CAA2"/>
  </w:style>
  <w:style w:type="paragraph" w:customStyle="1" w:styleId="9CD88A55E6E0470D839BFB15A445585F">
    <w:name w:val="9CD88A55E6E0470D839BFB15A445585F"/>
  </w:style>
  <w:style w:type="paragraph" w:customStyle="1" w:styleId="CA27159D1A804066A48203259631E3B2">
    <w:name w:val="CA27159D1A804066A48203259631E3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ADAB5-2681-4ADF-B7AD-40DEDE9E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Keivanbehjoo</dc:creator>
  <cp:keywords/>
  <dc:description/>
  <cp:lastModifiedBy>Fateme Moshayedi</cp:lastModifiedBy>
  <cp:revision>11</cp:revision>
  <cp:lastPrinted>2023-06-13T08:30:00Z</cp:lastPrinted>
  <dcterms:created xsi:type="dcterms:W3CDTF">2024-09-15T09:53:00Z</dcterms:created>
  <dcterms:modified xsi:type="dcterms:W3CDTF">2024-10-09T11:35:00Z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http://www.zotero.org/styles/journal-of-alloys-and-compounds</vt:lpwstr>
  </property>
  <property fmtid="{D5CDD505-2E9C-101B-9397-08002B2CF9AE}" pid="17" name="Mendeley Recent Style Name 7_1">
    <vt:lpwstr>Journal of Alloys and Compounds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